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0C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77A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0C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0C9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B434E7" w:rsidR="00CC1B32" w:rsidRPr="00CC1B32" w:rsidRDefault="00930C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79E18F" w:rsidR="006E15B7" w:rsidRPr="00D72FD1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D7212B" w:rsidR="006E15B7" w:rsidRPr="00AB2807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D903A1" w:rsidR="006E15B7" w:rsidRPr="00AB2807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13191B" w:rsidR="006E15B7" w:rsidRPr="00AB2807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CB4E0B" w:rsidR="006E15B7" w:rsidRPr="00AB2807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505526" w:rsidR="006E15B7" w:rsidRPr="00AB2807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F39206" w:rsidR="006E15B7" w:rsidRPr="00AB2807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3FEDAE" w:rsidR="006E15B7" w:rsidRPr="00AB2807" w:rsidRDefault="00930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A96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1EF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C3B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664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82287D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8C24BC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E7C288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8B1B6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7039D0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DBD528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EF5472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E65BF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C6D57C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7472D6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3303B2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FD460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CEE1B2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B663DB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EF2BBB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4667DE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B70EC7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391A65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5632F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76FD1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3A748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6CC34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7DAF8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E7F1FC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32EA8F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6621C0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05B39F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A0460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30490D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873CBE" w:rsidR="006E15B7" w:rsidRPr="00CC1B32" w:rsidRDefault="0093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DF607" w:rsidR="006E15B7" w:rsidRPr="00CC1B32" w:rsidRDefault="0093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45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7DC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FCA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86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CEC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43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D74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2AF1B5" w:rsidR="006E15B7" w:rsidRPr="00D72FD1" w:rsidRDefault="00930C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924EC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AF32AC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582D4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A85C4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291BA5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632127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DA6C1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072DE2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8E1D7D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A388DD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497803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2FE02C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FFCB1B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1344F1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A1A478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761EF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56769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4889D6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82B25E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EDEE12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12774F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CFB98E" w:rsidR="003D6839" w:rsidRPr="00930C92" w:rsidRDefault="00930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C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7AEA94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05C727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B5530A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36A166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E1EB5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107C7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97B28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23839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F1E7CC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A4526A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9FF3F3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98525D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A34DE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AC1A7B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5F1A0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19A93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73F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BA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AE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382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03F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A31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9B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F28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88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557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27C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E18B4A" w:rsidR="003D6839" w:rsidRPr="00D72FD1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59B96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1CC402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838E5F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BCB8B5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C4C7C3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310B85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8B41A" w:rsidR="003D6839" w:rsidRPr="00AB2807" w:rsidRDefault="0093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9B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B68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34F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63664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B4187D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244D6A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100C5B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AA3D70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39C785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6F51A5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36541A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1D8A1F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640590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37A1B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24866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A796DB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1F985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5C454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0BBF1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97915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6724C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734065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9B9AAF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496D53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B069E6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FE5908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12C6F2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B0977C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AB16AF" w:rsidR="003D6839" w:rsidRPr="00CC1B32" w:rsidRDefault="0093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F249D9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0A44F5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4B99D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97522A" w:rsidR="003D6839" w:rsidRPr="00CC1B32" w:rsidRDefault="0093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37C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5EE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0A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5E5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AB4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D59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B0D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6B1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E76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20DFC5" w:rsidR="0051614F" w:rsidRPr="00CC1B32" w:rsidRDefault="00930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5F7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F44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55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722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E14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7D9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5E1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967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CBA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3DD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940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2BC4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328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2F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FCE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C02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F96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0C92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