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65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F025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65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654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EFE390" w:rsidR="00CC1B32" w:rsidRPr="00CC1B32" w:rsidRDefault="001065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F82CA" w:rsidR="006E15B7" w:rsidRPr="00D72FD1" w:rsidRDefault="001065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8F33E0" w:rsidR="006E15B7" w:rsidRPr="00AB2807" w:rsidRDefault="001065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5E712" w:rsidR="006E15B7" w:rsidRPr="00AB2807" w:rsidRDefault="00106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F67952" w:rsidR="006E15B7" w:rsidRPr="00AB2807" w:rsidRDefault="00106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BAAC36" w:rsidR="006E15B7" w:rsidRPr="00AB2807" w:rsidRDefault="00106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EF4893" w:rsidR="006E15B7" w:rsidRPr="00AB2807" w:rsidRDefault="00106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8C9673" w:rsidR="006E15B7" w:rsidRPr="00AB2807" w:rsidRDefault="00106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1F9032" w:rsidR="006E15B7" w:rsidRPr="00AB2807" w:rsidRDefault="001065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4D8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A90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694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371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4DDBA9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CF936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D3BA35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A495F6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547D41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938FB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E555D4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738607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FD55E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1A3A75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507138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6E8CEE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CD10B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D11E9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C3BEC8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2E7F80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598CF4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C9512F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24E3E9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5B077E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DBB54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89640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8D4086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476267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7014E9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8C4347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F775EF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660554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ABBBBE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6EDCD8" w:rsidR="006E15B7" w:rsidRPr="00CC1B32" w:rsidRDefault="00106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34B859" w:rsidR="006E15B7" w:rsidRPr="00CC1B32" w:rsidRDefault="00106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90F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FC8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1B2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C57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E69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FBC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14EA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C7314" w:rsidR="006E15B7" w:rsidRPr="00D72FD1" w:rsidRDefault="001065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376AA7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8C1FBD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FC1705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A8DA3C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B3443A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482002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9F6DD2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136BA7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24529D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1AF4E2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1A3B52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88D1B0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80412C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151B7A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E7A40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D28814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2B8F1E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A01699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4F9006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8AA802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332BCA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3C622" w:rsidR="003D6839" w:rsidRPr="0010654C" w:rsidRDefault="001065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5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B0A7D2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D4527A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66DC1F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18C5C5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ABA92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07948C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D14A0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211995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A26D2E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B6CE18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E116DD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5E7AD5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BBAD1F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03CA05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1119EE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7198B6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FC6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7EE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C5C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5D4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FC6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354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9E8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A93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F06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C5A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B64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D21A74" w:rsidR="003D6839" w:rsidRPr="00D72FD1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2F4632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6A48D3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39DCC2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3C29A6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06073B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7532DA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5463D8" w:rsidR="003D6839" w:rsidRPr="00AB2807" w:rsidRDefault="00106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C85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947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44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7E5B4D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3A20F6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47D1DD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D5E3EA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2A729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50E19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8F9703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355643" w:rsidR="003D6839" w:rsidRPr="0010654C" w:rsidRDefault="001065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5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E8204A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50DDEE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C9B043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75F8A2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14156C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57622C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0F3FB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6E076C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2472B6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8F190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C0EB59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B0BA00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875DCE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B7DBAB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FE4726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4A187A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32DCF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F0E446" w:rsidR="003D6839" w:rsidRPr="00CC1B32" w:rsidRDefault="00106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8A4769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CF6AD1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49AEAA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B28ED" w:rsidR="003D6839" w:rsidRPr="00CC1B32" w:rsidRDefault="00106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1DE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61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407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1C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3A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783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90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E6A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757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3A9D31" w:rsidR="0051614F" w:rsidRPr="00CC1B32" w:rsidRDefault="001065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307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CE4B86" w:rsidR="0051614F" w:rsidRPr="00CC1B32" w:rsidRDefault="001065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475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775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102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4F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6FD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98B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871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D2F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01C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715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B48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5A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B9F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2C4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041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654C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