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A51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2C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2C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081C84" w:rsidR="00CF4FE4" w:rsidRPr="00E4407D" w:rsidRDefault="00062C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B1678F" w:rsidR="00AF5D25" w:rsidRPr="001C1C57" w:rsidRDefault="00062C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5D8604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348608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2E27F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AB11D3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27ED8E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C416C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0312B8" w:rsidR="004738BE" w:rsidRPr="00E4407D" w:rsidRDefault="00062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C2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0D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DA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F9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8F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61AB5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874315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3C9DC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609CF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6A361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C5E78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A372B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CFD24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B795D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EAE82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767B5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AE9F9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8A57F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EEEA1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9FC33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856F4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888AB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65FD4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31EE3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9D50C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69034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29FD2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B627A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6AC52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2D35A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AA0C3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A584C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2F97F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5DFB3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03B51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07A61" w:rsidR="009A6C64" w:rsidRPr="00E4407D" w:rsidRDefault="00062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3D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F1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89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74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8E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C5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3CB97" w:rsidR="00AF5D25" w:rsidRPr="001C1C57" w:rsidRDefault="00062C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5F622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FF389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85638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D76336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E1F4B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103F4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9101B" w:rsidR="00070DA1" w:rsidRPr="00E4407D" w:rsidRDefault="00062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B4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FC060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37831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59AFE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043BA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3E8DF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872AD" w:rsidR="00070DA1" w:rsidRPr="00062C6C" w:rsidRDefault="00062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C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09FA6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110AA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D829D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8DFE9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D07F3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2DEAD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D8A85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A4BAF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A8ECB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6EFCE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13301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D07F2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D8F29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B5B36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CF8A5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72029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F0089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20CD5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1956A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D4BC3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550BD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88175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4568F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94A0D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95796" w:rsidR="00070DA1" w:rsidRPr="00E4407D" w:rsidRDefault="00062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1F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5C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83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F7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A3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77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5F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81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BE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5A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62A761" w:rsidR="00070DA1" w:rsidRPr="001C1C57" w:rsidRDefault="00062C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0E99EC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6B1BD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DA8524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274B0B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1B6C1D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AC034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102A45" w:rsidR="005B40E2" w:rsidRPr="00E4407D" w:rsidRDefault="00062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83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4C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3D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E4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5F4F1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3FA07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FD191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E93C3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BDC03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901D8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EBEEA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12A33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BBF9D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6C820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308B4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9F6AF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F8648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A8906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7D0D7" w:rsidR="005B40E2" w:rsidRPr="00062C6C" w:rsidRDefault="00062C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C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37E43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57547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1035E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08F57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58B69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B5271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F6CFC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85B6A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14247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5B5EC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8CBD5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828DE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34E3A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2E236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9BC9C" w:rsidR="005B40E2" w:rsidRPr="00E4407D" w:rsidRDefault="00062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59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30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03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BD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B8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43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B3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18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2C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54139" w:rsidR="00884AB4" w:rsidRPr="00E4407D" w:rsidRDefault="00062C6C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9B2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9D622" w:rsidR="00884AB4" w:rsidRPr="00E4407D" w:rsidRDefault="00062C6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A72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3F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08B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69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46F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32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88C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5D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620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B9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71B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17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02B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06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3FB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C6C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