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5932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55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55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35974" w:rsidR="00CF4FE4" w:rsidRPr="00E4407D" w:rsidRDefault="001E55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85843" w:rsidR="00AF5D25" w:rsidRPr="001C1C57" w:rsidRDefault="001E55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CD657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C2D06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A2A52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A29098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B044DA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A3F4A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D463A0" w:rsidR="004738BE" w:rsidRPr="00E4407D" w:rsidRDefault="001E5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996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4FF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98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BE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92B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32FF29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19915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85979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5A36E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1470C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7F256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ADA3A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A0880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2B243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A1686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FE4EB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55C8F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7DFED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58DCA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5A437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AA60F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D2914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C5057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66824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97628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B133D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F6638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FA135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6756C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7917E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2DE45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4CE26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2B2F6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B17C6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F4669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1562E" w:rsidR="009A6C64" w:rsidRPr="00E4407D" w:rsidRDefault="001E5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3E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B0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E2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B9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35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54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D022D8" w:rsidR="00AF5D25" w:rsidRPr="001C1C57" w:rsidRDefault="001E55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BE8AF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1E7085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28EA9B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C62D11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95417F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7B3833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CF502D" w:rsidR="00070DA1" w:rsidRPr="00E4407D" w:rsidRDefault="001E5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B0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C11AF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55388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7DEAF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3BDAB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F8CB8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B96AF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48775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1E665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3B03D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865AC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5328E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FA8C9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37E24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F102E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E8E42" w:rsidR="00070DA1" w:rsidRPr="001E5586" w:rsidRDefault="001E5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5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FD84E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31D6C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27011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3D0B2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EEBA1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14D57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A8544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70B28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A5AD8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75A99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1BFE1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3C6BB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12F82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8D6FF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07EE1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3784C" w:rsidR="00070DA1" w:rsidRPr="00E4407D" w:rsidRDefault="001E5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AC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94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67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AB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DF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85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7B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FD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C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41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12D59B" w:rsidR="00070DA1" w:rsidRPr="001C1C57" w:rsidRDefault="001E55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1DC972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1AEAA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A71E7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81EF4A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19A64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CAA0A5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FA190" w:rsidR="005B40E2" w:rsidRPr="00E4407D" w:rsidRDefault="001E5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CF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02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8F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AE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14715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1B0D0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8ED55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B6D85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D135A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6F5B7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6016C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DE81D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A4524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8FD55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B413D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75263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E36C3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25FEB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25415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C53E6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ED4F6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93246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7E494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D7BC7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2A80A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E2761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19BA6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76D2E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DFDCD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5906B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0690B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7C995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961D5" w:rsidR="005B40E2" w:rsidRPr="001E5586" w:rsidRDefault="001E55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5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3A4E7" w:rsidR="005B40E2" w:rsidRPr="00E4407D" w:rsidRDefault="001E5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A1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74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67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8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CD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23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78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DE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55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DD24E" w:rsidR="00884AB4" w:rsidRPr="00E4407D" w:rsidRDefault="001E558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2DE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8FE71" w:rsidR="00884AB4" w:rsidRPr="00E4407D" w:rsidRDefault="001E5586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65A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B5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9F0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45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9E9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8A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391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3C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239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2E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1D9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49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142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F7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F11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558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