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A1CA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3B0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3B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37CE66" w:rsidR="00CF4FE4" w:rsidRPr="00E4407D" w:rsidRDefault="00593B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CF9308" w:rsidR="00AF5D25" w:rsidRPr="001C1C57" w:rsidRDefault="00593B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867411" w:rsidR="004738BE" w:rsidRPr="00E4407D" w:rsidRDefault="00593B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9A60F6" w:rsidR="004738BE" w:rsidRPr="00E4407D" w:rsidRDefault="00593B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C92A70" w:rsidR="004738BE" w:rsidRPr="00E4407D" w:rsidRDefault="00593B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1A2A19" w:rsidR="004738BE" w:rsidRPr="00E4407D" w:rsidRDefault="00593B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40D315" w:rsidR="004738BE" w:rsidRPr="00E4407D" w:rsidRDefault="00593B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D5E174" w:rsidR="004738BE" w:rsidRPr="00E4407D" w:rsidRDefault="00593B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F3E29F" w:rsidR="004738BE" w:rsidRPr="00E4407D" w:rsidRDefault="00593B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057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919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B49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404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20A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C53638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E7AD04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6222F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A00F0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78FDF8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45B56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4EB70D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B8A21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A8BC2A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B7AF3C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73658F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F4D1E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D9A96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F8B9B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9D0DD2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C09A50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E1BA41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42A9C5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820462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83EBFF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FC7114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AE5069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6D60E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F82DE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45A9B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BDE6A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99DBF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24D9A1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CDE8C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7C30B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23419" w:rsidR="009A6C64" w:rsidRPr="00E4407D" w:rsidRDefault="00593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55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66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83F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446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2B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9BE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FD7E86" w:rsidR="00AF5D25" w:rsidRPr="001C1C57" w:rsidRDefault="00593B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4AA5D8" w:rsidR="00070DA1" w:rsidRPr="00E4407D" w:rsidRDefault="00593B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62C461" w:rsidR="00070DA1" w:rsidRPr="00E4407D" w:rsidRDefault="00593B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666668" w:rsidR="00070DA1" w:rsidRPr="00E4407D" w:rsidRDefault="00593B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4D9CAE" w:rsidR="00070DA1" w:rsidRPr="00E4407D" w:rsidRDefault="00593B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0A1203" w:rsidR="00070DA1" w:rsidRPr="00E4407D" w:rsidRDefault="00593B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D19AB4" w:rsidR="00070DA1" w:rsidRPr="00E4407D" w:rsidRDefault="00593B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1A230D" w:rsidR="00070DA1" w:rsidRPr="00E4407D" w:rsidRDefault="00593B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6E6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9EDA3E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B2F940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609D25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95C0B0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87CC3C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30E647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77652D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CE67D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29E42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7EA1F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C9E59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E878FC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943BD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CFDD3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134D7" w:rsidR="00070DA1" w:rsidRPr="00593B07" w:rsidRDefault="00593B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B0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7DBD6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3175B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39709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617C7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A6563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FC382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B325D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157752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B06C7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3AE2F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293F6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3D579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8AD6F8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47E25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37D36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21270" w:rsidR="00070DA1" w:rsidRPr="00E4407D" w:rsidRDefault="00593B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A4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1EC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1A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CA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44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6F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A4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0A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3C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75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8A0C44" w:rsidR="00070DA1" w:rsidRPr="001C1C57" w:rsidRDefault="00593B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6B2294" w:rsidR="005B40E2" w:rsidRPr="00E4407D" w:rsidRDefault="00593B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4601DE" w:rsidR="005B40E2" w:rsidRPr="00E4407D" w:rsidRDefault="00593B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036152" w:rsidR="005B40E2" w:rsidRPr="00E4407D" w:rsidRDefault="00593B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9BF7F9" w:rsidR="005B40E2" w:rsidRPr="00E4407D" w:rsidRDefault="00593B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E70C80" w:rsidR="005B40E2" w:rsidRPr="00E4407D" w:rsidRDefault="00593B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DEBFBE" w:rsidR="005B40E2" w:rsidRPr="00E4407D" w:rsidRDefault="00593B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3A429B" w:rsidR="005B40E2" w:rsidRPr="00E4407D" w:rsidRDefault="00593B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BE8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A4D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F73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0C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7A16AC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156036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2B528E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5E8C9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F6AF5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58BA9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88CB4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0D488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19DCC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57BFF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074B8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9455F5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18B09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22D62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8390A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C0298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BCD2E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0166A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4E057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E0D68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506FB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8D479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706FD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2D074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5D17D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5759B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84417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DC5F3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DB9E8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335CC" w:rsidR="005B40E2" w:rsidRPr="00E4407D" w:rsidRDefault="00593B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38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CA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DE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F2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D7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80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DBD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50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3B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8AEC2C" w:rsidR="00884AB4" w:rsidRPr="00E4407D" w:rsidRDefault="00593B0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E59E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8D73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12F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90AB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A54E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0F53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C8DC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06B3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E71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D9C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F3FC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805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EE3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B45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C6F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886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EC22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3B07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