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B6E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1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1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609D07" w:rsidR="00CF4FE4" w:rsidRPr="00E4407D" w:rsidRDefault="007661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4643C7" w:rsidR="00AF5D25" w:rsidRPr="001C1C57" w:rsidRDefault="007661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DF50A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477BCE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EE879E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55AFD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B7054C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33B58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E840C" w:rsidR="004738BE" w:rsidRPr="00E4407D" w:rsidRDefault="00766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D9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693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59A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D0D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B57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1D843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DAB04B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3C083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24BC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72379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E1A5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22C5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8BE64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ECBB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B33D6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BDD66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CA698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D457D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4CA94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DDC08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8247B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DA415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FBA25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54215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F0E5E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D05CE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6C9D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FA5AD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2490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C656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0C387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76C0F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FFB46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7AA24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0C487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8BAFE" w:rsidR="009A6C64" w:rsidRPr="00E4407D" w:rsidRDefault="0076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A7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49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B1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4C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B6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BF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9F48E" w:rsidR="00AF5D25" w:rsidRPr="001C1C57" w:rsidRDefault="007661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E74E3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77DBE3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526B9A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838768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951804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97337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F60E8" w:rsidR="00070DA1" w:rsidRPr="00E4407D" w:rsidRDefault="00766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65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3E493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AECA8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97782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A3EEB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8F92C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35119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E13F5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F925E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7022A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7DE6A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9D08C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9FAB6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A85A5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E3687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9156F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152FE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10FF1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E723B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369CC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A3CC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4A51F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F1113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B7C5E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0057C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BA55F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8ADB0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16C27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67454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D23EC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495BA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2408B" w:rsidR="00070DA1" w:rsidRPr="00E4407D" w:rsidRDefault="00766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2D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B7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BE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C7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99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32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B3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73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BA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34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D18CA5" w:rsidR="00070DA1" w:rsidRPr="001C1C57" w:rsidRDefault="007661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41900A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9E095E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F3C58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784533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798B9C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7A7F2B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1D3FDE" w:rsidR="005B40E2" w:rsidRPr="00E4407D" w:rsidRDefault="00766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9D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6B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F6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74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BFE94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B2B51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F7DB1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2EA17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44353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12415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11B1B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BF2BF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547E9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58338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F6C4E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D5486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EBF32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2FEF2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2C97A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B95AB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5DA0F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85D5B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32FB3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A4770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03077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7C20A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66F10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064EC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20C9F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D2DC6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C98D4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138B6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61EE5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A92E4" w:rsidR="005B40E2" w:rsidRPr="00E4407D" w:rsidRDefault="00766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1F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87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5F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BE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3D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F9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80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95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1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EC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290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E7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DCA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33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EE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42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C44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37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4E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52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2FA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76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E71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96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A38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54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A1E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1C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