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A297F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670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67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95FE20" w:rsidR="00CF4FE4" w:rsidRPr="00E4407D" w:rsidRDefault="004867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A6F00F" w:rsidR="00AF5D25" w:rsidRPr="001C1C57" w:rsidRDefault="004867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844BC7" w:rsidR="004738BE" w:rsidRPr="00E4407D" w:rsidRDefault="00486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63E9C8" w:rsidR="004738BE" w:rsidRPr="00E4407D" w:rsidRDefault="00486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53AC91" w:rsidR="004738BE" w:rsidRPr="00E4407D" w:rsidRDefault="00486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BC0207" w:rsidR="004738BE" w:rsidRPr="00E4407D" w:rsidRDefault="00486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B28BDF" w:rsidR="004738BE" w:rsidRPr="00E4407D" w:rsidRDefault="00486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2B5103" w:rsidR="004738BE" w:rsidRPr="00E4407D" w:rsidRDefault="00486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4A762D" w:rsidR="004738BE" w:rsidRPr="00E4407D" w:rsidRDefault="004867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A5B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8E2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E6BA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8B9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00E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6EB1A1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76399A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B4C3F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30AF17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ED2249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BFDDB6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A4A5A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6F607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ECC54F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74872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51D19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26C8E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8E0A3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9D0AE5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DBFE9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2CD91B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5BB0D7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7EEDA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4A56D6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8DAFA5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CD3E18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EC24C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FE6B7A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1D658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93367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E3DCFD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ECDA79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5DBCD7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58E2AB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8B8C2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3BB26" w:rsidR="009A6C64" w:rsidRPr="00E4407D" w:rsidRDefault="004867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F6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A1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F98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80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A28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56DD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57AAE6" w:rsidR="00AF5D25" w:rsidRPr="001C1C57" w:rsidRDefault="004867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639CFF" w:rsidR="00070DA1" w:rsidRPr="00E4407D" w:rsidRDefault="00486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BEA6E9" w:rsidR="00070DA1" w:rsidRPr="00E4407D" w:rsidRDefault="00486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64721C" w:rsidR="00070DA1" w:rsidRPr="00E4407D" w:rsidRDefault="00486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1EA460" w:rsidR="00070DA1" w:rsidRPr="00E4407D" w:rsidRDefault="00486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451488" w:rsidR="00070DA1" w:rsidRPr="00E4407D" w:rsidRDefault="00486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BB4C8D" w:rsidR="00070DA1" w:rsidRPr="00E4407D" w:rsidRDefault="00486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5FAC3C" w:rsidR="00070DA1" w:rsidRPr="00E4407D" w:rsidRDefault="004867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882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925AF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4DFD20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8E0E5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E560F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9C7A22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8A8A7B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8D1FF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81EED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FD32F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BBC328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1576C4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8A2F7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1CD44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46FF9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959FF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47925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DC30A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97FA14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008F4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6F9BF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AA7E0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7F8B03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7584A6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37609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65F393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01DF86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2A7CA3" w:rsidR="00070DA1" w:rsidRPr="0048670A" w:rsidRDefault="004867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70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19975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B4C9F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90D63" w:rsidR="00070DA1" w:rsidRPr="00E4407D" w:rsidRDefault="004867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EC970" w:rsidR="00070DA1" w:rsidRPr="0048670A" w:rsidRDefault="004867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67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49F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66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6D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A93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23C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338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EA3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06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F4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CE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2D6C6F" w:rsidR="00070DA1" w:rsidRPr="001C1C57" w:rsidRDefault="004867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6A861F" w:rsidR="005B40E2" w:rsidRPr="00E4407D" w:rsidRDefault="00486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B7ECC5" w:rsidR="005B40E2" w:rsidRPr="00E4407D" w:rsidRDefault="00486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4DB6F1" w:rsidR="005B40E2" w:rsidRPr="00E4407D" w:rsidRDefault="00486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5968BA" w:rsidR="005B40E2" w:rsidRPr="00E4407D" w:rsidRDefault="00486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367938" w:rsidR="005B40E2" w:rsidRPr="00E4407D" w:rsidRDefault="00486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756244" w:rsidR="005B40E2" w:rsidRPr="00E4407D" w:rsidRDefault="00486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A6191A" w:rsidR="005B40E2" w:rsidRPr="00E4407D" w:rsidRDefault="004867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5AB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1A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932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0AE2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986476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48E4AA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B667DC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14FBB3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E06E0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C308D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1D5F05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22588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492FE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350CC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C641D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71417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012CD3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12A63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CC9689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DBB34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0D6FA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0B237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B4789B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1BB14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B1EF50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5D88E6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92D547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0ABB6B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9A9A2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75A3D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61B321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36039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1A9CA2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DB6CCA" w:rsidR="005B40E2" w:rsidRPr="00E4407D" w:rsidRDefault="004867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94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47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C8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DA1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DA44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C4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14D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02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67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F6F2A9" w:rsidR="00884AB4" w:rsidRPr="00E4407D" w:rsidRDefault="0048670A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5B32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3B416E" w:rsidR="00884AB4" w:rsidRPr="00E4407D" w:rsidRDefault="0048670A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C5DA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85F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49D4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7A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614E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913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A0D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2D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97D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706D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C4EA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126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5FCDA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2D4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127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670A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