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51F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A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ACEA0" w:rsidR="00CF4FE4" w:rsidRPr="00E4407D" w:rsidRDefault="000C1A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D28D0" w:rsidR="00AF5D25" w:rsidRPr="001C1C57" w:rsidRDefault="000C1A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D1274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A235A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1B15E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743022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C9FBC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C60273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08C482" w:rsidR="004738BE" w:rsidRPr="00E4407D" w:rsidRDefault="000C1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206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DE7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D25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AF0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650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69D7EB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C30FE6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DB434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9C4FD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52D01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70672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EA73A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0DC6A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29ACB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86EAB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471F3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11278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01E41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0310B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7D151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411E2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CBBEE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72595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8F8FD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D4FDD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0A78D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35195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E24C5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D3298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FB625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FCF49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A1F67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51B65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7E280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7AB82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D10CA" w:rsidR="009A6C64" w:rsidRPr="00E4407D" w:rsidRDefault="000C1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A1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3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5E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21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56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C6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7E0D1" w:rsidR="00AF5D25" w:rsidRPr="001C1C57" w:rsidRDefault="000C1A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82852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2AD000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50093F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0D618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ACCBE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C55F30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DC6D82" w:rsidR="00070DA1" w:rsidRPr="00E4407D" w:rsidRDefault="000C1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F8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5C860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EC550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C38CD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20995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C13DC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BF449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AC1E3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C9D8F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AE8CF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5DAA0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5E16E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2D70D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81F18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D0705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0A3B8" w:rsidR="00070DA1" w:rsidRPr="000C1AFA" w:rsidRDefault="000C1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B36FF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D0554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B4286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6F489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862C1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22ABF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192DA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9FFD3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6F9A6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F82DA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BB64B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5FF41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B81EE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C6606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F837B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BDFFC" w:rsidR="00070DA1" w:rsidRPr="00E4407D" w:rsidRDefault="000C1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C9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87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97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48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F6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4A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85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B4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C5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E5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40483F" w:rsidR="00070DA1" w:rsidRPr="001C1C57" w:rsidRDefault="000C1A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DC3668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ED66C2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01647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E516F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7F6A81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C775D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AE264" w:rsidR="005B40E2" w:rsidRPr="00E4407D" w:rsidRDefault="000C1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A2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E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30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CFC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95EB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B3491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0A1C7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C4D5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E9787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80893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87642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C9D35" w:rsidR="005B40E2" w:rsidRPr="000C1AFA" w:rsidRDefault="000C1A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0EB54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255F2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5FE72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75F3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15FBA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E687D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B8900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48BB6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8A201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57241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6A6B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16ED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C6836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1C719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B4D5F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738A1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4883B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776B9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84CC5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02049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49539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A3765" w:rsidR="005B40E2" w:rsidRPr="00E4407D" w:rsidRDefault="000C1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C0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B8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16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72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CB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33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25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FE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1A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D7609" w:rsidR="00884AB4" w:rsidRPr="00E4407D" w:rsidRDefault="000C1AFA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DFA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1FA3B" w:rsidR="00884AB4" w:rsidRPr="00E4407D" w:rsidRDefault="000C1AFA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162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56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F89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E3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974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C0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D8A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F9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C97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24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79C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02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6AF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90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D6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AF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