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60BF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428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42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9F39D0" w:rsidR="00CF4FE4" w:rsidRPr="00E4407D" w:rsidRDefault="00C542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810F28" w:rsidR="00AF5D25" w:rsidRPr="001C1C57" w:rsidRDefault="00C542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B215D7" w:rsidR="004738BE" w:rsidRPr="00E4407D" w:rsidRDefault="00C542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60CE71" w:rsidR="004738BE" w:rsidRPr="00E4407D" w:rsidRDefault="00C542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178BB7" w:rsidR="004738BE" w:rsidRPr="00E4407D" w:rsidRDefault="00C542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FEF1DF" w:rsidR="004738BE" w:rsidRPr="00E4407D" w:rsidRDefault="00C542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F2BCCC" w:rsidR="004738BE" w:rsidRPr="00E4407D" w:rsidRDefault="00C542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95DA76" w:rsidR="004738BE" w:rsidRPr="00E4407D" w:rsidRDefault="00C542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8D147E" w:rsidR="004738BE" w:rsidRPr="00E4407D" w:rsidRDefault="00C542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B6E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0EE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04D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A7D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7EF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2DE999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120858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8C273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6573B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805F2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5DCB5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20F62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79102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C06BE" w:rsidR="009A6C64" w:rsidRPr="00C54284" w:rsidRDefault="00C54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28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18451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39FFD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55A0F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35AD2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255D5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58F74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BEACD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DD53F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12BB8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115AF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6DE22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082857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1CD72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79DA4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2DAC1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85426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5DD65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7ED07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DB24C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854B4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2AEB9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342C1" w:rsidR="009A6C64" w:rsidRPr="00E4407D" w:rsidRDefault="00C54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4D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073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D36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BC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27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31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663B7C" w:rsidR="00AF5D25" w:rsidRPr="001C1C57" w:rsidRDefault="00C542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A4EC61" w:rsidR="00070DA1" w:rsidRPr="00E4407D" w:rsidRDefault="00C542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13F8B1" w:rsidR="00070DA1" w:rsidRPr="00E4407D" w:rsidRDefault="00C542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59CD91" w:rsidR="00070DA1" w:rsidRPr="00E4407D" w:rsidRDefault="00C542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5ABED1" w:rsidR="00070DA1" w:rsidRPr="00E4407D" w:rsidRDefault="00C542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9C470A" w:rsidR="00070DA1" w:rsidRPr="00E4407D" w:rsidRDefault="00C542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2056E1" w:rsidR="00070DA1" w:rsidRPr="00E4407D" w:rsidRDefault="00C542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3FDECC" w:rsidR="00070DA1" w:rsidRPr="00E4407D" w:rsidRDefault="00C542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F67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C8F0D0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541E8A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2DD215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1DD3B5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0AE457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50DA84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1DB0C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5233B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73317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EAB41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6FFE9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545C3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B91BF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93B17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0E6AC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17520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17B1D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3EA32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F69AA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4A1DB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96DF7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98853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4E543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09066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88085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5DF6E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94D44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02E2B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53CD6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7A1D6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677A1" w:rsidR="00070DA1" w:rsidRPr="00E4407D" w:rsidRDefault="00C542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83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2D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5B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C5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E4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F6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B0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82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53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E8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90C3DD" w:rsidR="00070DA1" w:rsidRPr="001C1C57" w:rsidRDefault="00C542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A2D6AB" w:rsidR="005B40E2" w:rsidRPr="00E4407D" w:rsidRDefault="00C542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60BD0C" w:rsidR="005B40E2" w:rsidRPr="00E4407D" w:rsidRDefault="00C542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51F24B" w:rsidR="005B40E2" w:rsidRPr="00E4407D" w:rsidRDefault="00C542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5BE402" w:rsidR="005B40E2" w:rsidRPr="00E4407D" w:rsidRDefault="00C542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1F344A" w:rsidR="005B40E2" w:rsidRPr="00E4407D" w:rsidRDefault="00C542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B9ACCD" w:rsidR="005B40E2" w:rsidRPr="00E4407D" w:rsidRDefault="00C542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66712B" w:rsidR="005B40E2" w:rsidRPr="00E4407D" w:rsidRDefault="00C542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C50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54C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05B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1F3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6E7545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B33416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FF34CE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B675D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195C2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5A4F9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162B5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1D9B0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E037B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D4C44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D328B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2A537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2D387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1A0E7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8D5DB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B3C9F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C5E2E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8C400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59516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099ED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4FE70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8E5F4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009E0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75BCA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5F663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7D44D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5D1E1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4E15E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0A8C4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8CA1E" w:rsidR="005B40E2" w:rsidRPr="00E4407D" w:rsidRDefault="00C542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ED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90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9E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2D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6D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38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E2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52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42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0A717" w:rsidR="00884AB4" w:rsidRPr="00E4407D" w:rsidRDefault="00C54284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545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39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072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97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225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B9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097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FE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7FD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16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870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BD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87C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29F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F6B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072D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055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428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