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2FA4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D52E0F" w:rsidR="00CF4FE4" w:rsidRPr="00E4407D" w:rsidRDefault="00867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9A48A" w:rsidR="00AF5D25" w:rsidRPr="001C1C57" w:rsidRDefault="00867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83822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924F51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E97BB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70FBA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6A7476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D171E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2809CC" w:rsidR="004738BE" w:rsidRPr="00E4407D" w:rsidRDefault="0086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B2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B43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08B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1C0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772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5309E1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65803A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6C5F3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0FE30" w:rsidR="009A6C64" w:rsidRPr="0086729F" w:rsidRDefault="00867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9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B1F0F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9E066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7A44E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0243A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F988C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C8FA6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8997F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062AF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4FE2D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BC631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6A949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A8F2F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F9504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640C1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D133E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8ABA6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C78B2" w:rsidR="009A6C64" w:rsidRPr="0086729F" w:rsidRDefault="00867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732B7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5524D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CF6D3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8AD91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84226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57E6D8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1EB82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5405A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A2C73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6D583" w:rsidR="009A6C64" w:rsidRPr="00E4407D" w:rsidRDefault="0086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9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02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3D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21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19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3C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BD82F" w:rsidR="00AF5D25" w:rsidRPr="001C1C57" w:rsidRDefault="00867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5CE639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A4C3A7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ED15B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224CB9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822B5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9E6EF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07364C" w:rsidR="00070DA1" w:rsidRPr="00E4407D" w:rsidRDefault="0086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8C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22040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A30F6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A5783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C0435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5A3166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580EF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8B7E7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B8080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920F6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B4C86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D2145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11B7F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2FD77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77ADC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803E6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004D7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11E1C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6F8CA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77BC2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94530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86CA4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8B1A1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C5AAC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828DA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EE3E2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A22D8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EE83A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CDCE1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040F5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C66E2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AB0E8" w:rsidR="00070DA1" w:rsidRPr="00E4407D" w:rsidRDefault="0086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18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2F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05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D7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55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EA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6C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60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B6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40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7EB24E" w:rsidR="00070DA1" w:rsidRPr="001C1C57" w:rsidRDefault="00867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83108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4ABD3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0ACC8B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C9F47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85EF99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C20D30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1A7820" w:rsidR="005B40E2" w:rsidRPr="00E4407D" w:rsidRDefault="0086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BD8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CE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46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3E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6A5E4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4E2101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633E01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B974C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528D4" w:rsidR="005B40E2" w:rsidRPr="0086729F" w:rsidRDefault="00867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AE137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EBEE7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46924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8F6AE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EF3B5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54CEF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0AF4A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492E1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CADBD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3146C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06DA9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D253B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C4AC8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88455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E91E5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91F5A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98195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3E545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E06AF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21407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76E36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15BF0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40532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328CA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06289" w:rsidR="005B40E2" w:rsidRPr="00E4407D" w:rsidRDefault="0086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11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63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6F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90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BC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9C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FA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A1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6BF3C" w:rsidR="00884AB4" w:rsidRPr="00E4407D" w:rsidRDefault="0086729F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890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17B5A" w:rsidR="00884AB4" w:rsidRPr="00E4407D" w:rsidRDefault="0086729F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CF1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95434" w:rsidR="00884AB4" w:rsidRPr="00E4407D" w:rsidRDefault="0086729F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5EC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06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60F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60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3F8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47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413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68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E05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DD3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310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47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195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29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