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322F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671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67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D7B916" w:rsidR="00CF4FE4" w:rsidRPr="00E4407D" w:rsidRDefault="001E67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AF51E9" w:rsidR="00AF5D25" w:rsidRPr="001C1C57" w:rsidRDefault="001E67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4D51F1" w:rsidR="004738BE" w:rsidRPr="00E4407D" w:rsidRDefault="001E6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4EC7AF" w:rsidR="004738BE" w:rsidRPr="00E4407D" w:rsidRDefault="001E6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161C6A" w:rsidR="004738BE" w:rsidRPr="00E4407D" w:rsidRDefault="001E6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064D0E" w:rsidR="004738BE" w:rsidRPr="00E4407D" w:rsidRDefault="001E6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B8ED7E" w:rsidR="004738BE" w:rsidRPr="00E4407D" w:rsidRDefault="001E6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6A5443" w:rsidR="004738BE" w:rsidRPr="00E4407D" w:rsidRDefault="001E6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44AACD" w:rsidR="004738BE" w:rsidRPr="00E4407D" w:rsidRDefault="001E6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ADE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8B2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BC8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903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49F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9AD16D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5F7677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B5BE6F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2B962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7A2B8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7B0A51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CFA41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F695F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32D0E9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A515F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A40C5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DA71E6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D50ACA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131D2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05364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624D75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77D37D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CEDFDD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56589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AE4F7B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61AB7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87B2A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91832A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AD4368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79793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B4E38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D3D33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0EBE8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C291A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23B2E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7DF09" w:rsidR="009A6C64" w:rsidRPr="00E4407D" w:rsidRDefault="001E6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43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B5E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5B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11F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8F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B7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0A70EF" w:rsidR="00AF5D25" w:rsidRPr="001C1C57" w:rsidRDefault="001E67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B4CF1E" w:rsidR="00070DA1" w:rsidRPr="00E4407D" w:rsidRDefault="001E6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220C07" w:rsidR="00070DA1" w:rsidRPr="00E4407D" w:rsidRDefault="001E6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CCF2B4" w:rsidR="00070DA1" w:rsidRPr="00E4407D" w:rsidRDefault="001E6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78E141" w:rsidR="00070DA1" w:rsidRPr="00E4407D" w:rsidRDefault="001E6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2024AB" w:rsidR="00070DA1" w:rsidRPr="00E4407D" w:rsidRDefault="001E6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4C37EA" w:rsidR="00070DA1" w:rsidRPr="00E4407D" w:rsidRDefault="001E6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AA88B4" w:rsidR="00070DA1" w:rsidRPr="00E4407D" w:rsidRDefault="001E6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CB8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C85BEA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04B9BF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471A2B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828080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94F8BB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23F002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00DC4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B713F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335790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D4E74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50A79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8FEF1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EC3648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8D1DB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759EA" w:rsidR="00070DA1" w:rsidRPr="001E6710" w:rsidRDefault="001E67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7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29C2C9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97C12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B4A6F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CECD5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D2076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8ECAE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1F179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BA65D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65BBC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BE51F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40458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92E48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40438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4FCEA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9FDBE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255B3" w:rsidR="00070DA1" w:rsidRPr="00E4407D" w:rsidRDefault="001E6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BEA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9F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F7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50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0E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EC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23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47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0F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33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B95991" w:rsidR="00070DA1" w:rsidRPr="001C1C57" w:rsidRDefault="001E67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100F3B" w:rsidR="005B40E2" w:rsidRPr="00E4407D" w:rsidRDefault="001E6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EEA3BC" w:rsidR="005B40E2" w:rsidRPr="00E4407D" w:rsidRDefault="001E6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DACD73" w:rsidR="005B40E2" w:rsidRPr="00E4407D" w:rsidRDefault="001E6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2C398E" w:rsidR="005B40E2" w:rsidRPr="00E4407D" w:rsidRDefault="001E6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FD3C03" w:rsidR="005B40E2" w:rsidRPr="00E4407D" w:rsidRDefault="001E6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4FDEB6" w:rsidR="005B40E2" w:rsidRPr="00E4407D" w:rsidRDefault="001E6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9C3310" w:rsidR="005B40E2" w:rsidRPr="00E4407D" w:rsidRDefault="001E6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790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AEB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E47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B61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1BDDA9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E55664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CFCCC8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C7202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BC8A1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8AA3E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4D974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0BA41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251E3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4F7E7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6303D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AB1C6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8DD6B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9E97D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A76AC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BDD53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FCAAC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D7818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820BC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A4572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CAD59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EB7EA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2D8C8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26396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C078C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C2380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696A6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2A4C4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68C24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4CBEA" w:rsidR="005B40E2" w:rsidRPr="00E4407D" w:rsidRDefault="001E6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F9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0E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2A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7B5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B4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83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9C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32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67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31F828" w:rsidR="00884AB4" w:rsidRPr="00E4407D" w:rsidRDefault="001E671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F57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2AF9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4E9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BAE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7C89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4E5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C27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645D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4F69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352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83F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9AA0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03E9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9B8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EA1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05B7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A76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6710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