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FB1D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4AE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4A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175C94" w:rsidR="00CF4FE4" w:rsidRPr="00E4407D" w:rsidRDefault="00BB4A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26184D" w:rsidR="00AF5D25" w:rsidRPr="001C1C57" w:rsidRDefault="00BB4A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5262BE" w:rsidR="004738BE" w:rsidRPr="00E4407D" w:rsidRDefault="00BB4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A14BED" w:rsidR="004738BE" w:rsidRPr="00E4407D" w:rsidRDefault="00BB4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0F948" w:rsidR="004738BE" w:rsidRPr="00E4407D" w:rsidRDefault="00BB4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CBE41D" w:rsidR="004738BE" w:rsidRPr="00E4407D" w:rsidRDefault="00BB4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F1EBA1" w:rsidR="004738BE" w:rsidRPr="00E4407D" w:rsidRDefault="00BB4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B97AE1" w:rsidR="004738BE" w:rsidRPr="00E4407D" w:rsidRDefault="00BB4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E19462" w:rsidR="004738BE" w:rsidRPr="00E4407D" w:rsidRDefault="00BB4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CFE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278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599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CBA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B7A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C73010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6E24E0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ECBFF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74802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32F05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65890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F5027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7CC3F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808B4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B9A11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A3458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91416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EDFDE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2F3D6" w:rsidR="009A6C64" w:rsidRPr="00BB4AE7" w:rsidRDefault="00BB4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A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0B5A3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BAE6F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0487B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6C3FE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B9B03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8A5C7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1AD7B" w:rsidR="009A6C64" w:rsidRPr="00BB4AE7" w:rsidRDefault="00BB4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A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AA3EB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E642D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0170D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335E6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BB5E3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F0F0A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15619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317D2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70BC8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0EE11" w:rsidR="009A6C64" w:rsidRPr="00E4407D" w:rsidRDefault="00BB4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9E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FE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AA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AF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BB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30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DCA8F2" w:rsidR="00AF5D25" w:rsidRPr="001C1C57" w:rsidRDefault="00BB4A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E0EF61" w:rsidR="00070DA1" w:rsidRPr="00E4407D" w:rsidRDefault="00BB4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6E168B" w:rsidR="00070DA1" w:rsidRPr="00E4407D" w:rsidRDefault="00BB4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1DBC4C" w:rsidR="00070DA1" w:rsidRPr="00E4407D" w:rsidRDefault="00BB4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D30AAF" w:rsidR="00070DA1" w:rsidRPr="00E4407D" w:rsidRDefault="00BB4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3A4705" w:rsidR="00070DA1" w:rsidRPr="00E4407D" w:rsidRDefault="00BB4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FE1724" w:rsidR="00070DA1" w:rsidRPr="00E4407D" w:rsidRDefault="00BB4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15FBF1" w:rsidR="00070DA1" w:rsidRPr="00E4407D" w:rsidRDefault="00BB4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D9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A8C64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E90FC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4D67B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A58A2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2BA127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76889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ED2E5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F3076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887D1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ADF7D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7B58F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AB252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F94CC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DC839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94DF7" w:rsidR="00070DA1" w:rsidRPr="00BB4AE7" w:rsidRDefault="00BB4A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A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C10B5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54F35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204C4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B8FF3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157FC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FC2BA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AE932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E6287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8D01B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B3A29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C4A8D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A6AD1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01110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AD2FD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792CE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03EC8" w:rsidR="00070DA1" w:rsidRPr="00E4407D" w:rsidRDefault="00BB4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56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48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54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63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3F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5F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9C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A0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E8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7F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A5B9A6" w:rsidR="00070DA1" w:rsidRPr="001C1C57" w:rsidRDefault="00BB4A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70C0B9" w:rsidR="005B40E2" w:rsidRPr="00E4407D" w:rsidRDefault="00BB4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4DB9A7" w:rsidR="005B40E2" w:rsidRPr="00E4407D" w:rsidRDefault="00BB4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95306" w:rsidR="005B40E2" w:rsidRPr="00E4407D" w:rsidRDefault="00BB4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ACF3F" w:rsidR="005B40E2" w:rsidRPr="00E4407D" w:rsidRDefault="00BB4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19CAD4" w:rsidR="005B40E2" w:rsidRPr="00E4407D" w:rsidRDefault="00BB4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741E90" w:rsidR="005B40E2" w:rsidRPr="00E4407D" w:rsidRDefault="00BB4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4FACA5" w:rsidR="005B40E2" w:rsidRPr="00E4407D" w:rsidRDefault="00BB4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4F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EC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B5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B79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6B52C8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744AAB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CA384A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A9E65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36563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D8236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F5465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51464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3A7BB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A275C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7D54D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0336D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7308A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EB605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61A6F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45BFB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2C44C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B687A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70F63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614CC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C6752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DFF50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8B874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F73CD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08653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55249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BD21B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3F397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272EF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E7141" w:rsidR="005B40E2" w:rsidRPr="00E4407D" w:rsidRDefault="00BB4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BB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7D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FC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13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FF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DC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10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57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4A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F6DEB" w:rsidR="00884AB4" w:rsidRPr="00E4407D" w:rsidRDefault="00BB4AE7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42D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D015B" w:rsidR="00884AB4" w:rsidRPr="00E4407D" w:rsidRDefault="00BB4AE7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859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0CDFF" w:rsidR="00884AB4" w:rsidRPr="00E4407D" w:rsidRDefault="00BB4AE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028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0F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5EC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81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195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91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0F0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FE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D62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9F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7EC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57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691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4AE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