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73C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84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8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73CA18" w:rsidR="00CF4FE4" w:rsidRPr="00E4407D" w:rsidRDefault="00D178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72A1E1" w:rsidR="00AF5D25" w:rsidRPr="001C1C57" w:rsidRDefault="00D178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B8751C" w:rsidR="004738BE" w:rsidRPr="00E4407D" w:rsidRDefault="00D17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FEBB2D" w:rsidR="004738BE" w:rsidRPr="00E4407D" w:rsidRDefault="00D17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39E882" w:rsidR="004738BE" w:rsidRPr="00E4407D" w:rsidRDefault="00D17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0A7D98" w:rsidR="004738BE" w:rsidRPr="00E4407D" w:rsidRDefault="00D17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1975F1" w:rsidR="004738BE" w:rsidRPr="00E4407D" w:rsidRDefault="00D17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45A527" w:rsidR="004738BE" w:rsidRPr="00E4407D" w:rsidRDefault="00D17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CC888" w:rsidR="004738BE" w:rsidRPr="00E4407D" w:rsidRDefault="00D17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F7A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B28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B85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FAB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88F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45A8ED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365FD3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5B3F7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BC7F2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63E57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E9D38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86226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359C9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A8FC9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6AC37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2F138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68E4D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7809C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7C1C9" w:rsidR="009A6C64" w:rsidRPr="00D17840" w:rsidRDefault="00D178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84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7EDF5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79E83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4204E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6B711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FFE92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8BB30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87E4C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EC103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FFC7B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5A0BA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2DF23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CE666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4EE7C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3A2E5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E9763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831EA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3D4B8" w:rsidR="009A6C64" w:rsidRPr="00E4407D" w:rsidRDefault="00D17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48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39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FF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FC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E6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E8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E8CB05" w:rsidR="00AF5D25" w:rsidRPr="001C1C57" w:rsidRDefault="00D178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C8D9F4" w:rsidR="00070DA1" w:rsidRPr="00E4407D" w:rsidRDefault="00D17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EB6A6A" w:rsidR="00070DA1" w:rsidRPr="00E4407D" w:rsidRDefault="00D17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055AA3" w:rsidR="00070DA1" w:rsidRPr="00E4407D" w:rsidRDefault="00D17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CBFED4" w:rsidR="00070DA1" w:rsidRPr="00E4407D" w:rsidRDefault="00D17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822A3" w:rsidR="00070DA1" w:rsidRPr="00E4407D" w:rsidRDefault="00D17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9E799C" w:rsidR="00070DA1" w:rsidRPr="00E4407D" w:rsidRDefault="00D17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5CD7AE" w:rsidR="00070DA1" w:rsidRPr="00E4407D" w:rsidRDefault="00D17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1A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5C3A8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DC5D5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A2420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51F43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A2ADBA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8AA7E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C6489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E8793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709F9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5BF1E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FF21D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5FE08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95B40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12336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BDE8E" w:rsidR="00070DA1" w:rsidRPr="00D17840" w:rsidRDefault="00D178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8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326B3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103DB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76B1E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27025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93FF0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76125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B42E9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3EE28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94D6C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11F24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64691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7388E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36C1B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BEC14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A1638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F35BD" w:rsidR="00070DA1" w:rsidRPr="00E4407D" w:rsidRDefault="00D17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D4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12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B0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79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F6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6E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A3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A0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BB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F8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25032D" w:rsidR="00070DA1" w:rsidRPr="001C1C57" w:rsidRDefault="00D178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C0875" w:rsidR="005B40E2" w:rsidRPr="00E4407D" w:rsidRDefault="00D17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ED793" w:rsidR="005B40E2" w:rsidRPr="00E4407D" w:rsidRDefault="00D17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4BE23" w:rsidR="005B40E2" w:rsidRPr="00E4407D" w:rsidRDefault="00D17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8AD9A2" w:rsidR="005B40E2" w:rsidRPr="00E4407D" w:rsidRDefault="00D17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6FDAD4" w:rsidR="005B40E2" w:rsidRPr="00E4407D" w:rsidRDefault="00D17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F019A" w:rsidR="005B40E2" w:rsidRPr="00E4407D" w:rsidRDefault="00D17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5AF8F6" w:rsidR="005B40E2" w:rsidRPr="00E4407D" w:rsidRDefault="00D17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5C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BD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21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11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2FF59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37511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00032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D833B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9BFB1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C09D1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067A8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AA6F8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E4138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BACFE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9733C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767CB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92A67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753DB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9596B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D0353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85C71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B6B5D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D2A05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26486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C3CA2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38E3A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469C4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25310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C5A71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08784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4AD01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55E09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41464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B1DF6" w:rsidR="005B40E2" w:rsidRPr="00E4407D" w:rsidRDefault="00D17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92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25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79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54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83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65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15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CF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78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E9957" w:rsidR="00884AB4" w:rsidRPr="00E4407D" w:rsidRDefault="00D1784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F86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3B390" w:rsidR="00884AB4" w:rsidRPr="00E4407D" w:rsidRDefault="00D1784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91E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9F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C0C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D6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50C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5C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DD1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84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6B5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05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932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0C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383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EF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276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84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