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E83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0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E93CB1" w:rsidR="00CF4FE4" w:rsidRPr="00E4407D" w:rsidRDefault="00E53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D617F" w:rsidR="00AF5D25" w:rsidRPr="001C1C57" w:rsidRDefault="00E53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3C293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99865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51CF70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41A93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9A6B1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3E4EC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E3C75" w:rsidR="004738BE" w:rsidRPr="00E4407D" w:rsidRDefault="00E53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B2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FDD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1E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F2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F5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5C6BAB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9EE549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5ED54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82F54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DB084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44CDF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D98A9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EC4CF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40CCC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84CD7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F2FEF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9F162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D86BD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3874F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4CD2D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BE9D5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EC99A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6731E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9DFA7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0B85A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82108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05071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FBAF7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9EDEB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D1EC4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28DF5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FAC3B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87670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7DBA6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FAD2F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83DCD" w:rsidR="009A6C64" w:rsidRPr="00E4407D" w:rsidRDefault="00E53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7C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1D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B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B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0B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9B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09D5D" w:rsidR="00AF5D25" w:rsidRPr="001C1C57" w:rsidRDefault="00E53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92F55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88A640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7A181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FAE32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674332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674A4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549264" w:rsidR="00070DA1" w:rsidRPr="00E4407D" w:rsidRDefault="00E53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B2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2E0C2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C773C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8A9BC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17449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C841C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9B596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1C4EF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FD342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EDB7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3E903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A157D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74FA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FCB87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8E19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F3BE7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09334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D974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7E8DF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F77E7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3DAEF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D59B0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E698F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32DE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A19AB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678C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DA50A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C0C9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B2629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586C5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41732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6AF51" w:rsidR="00070DA1" w:rsidRPr="00E4407D" w:rsidRDefault="00E53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07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E1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C5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F5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E4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05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D8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7E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01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91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11F51" w:rsidR="00070DA1" w:rsidRPr="001C1C57" w:rsidRDefault="00E53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336D54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850FC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9D015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EE2EF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7BCCF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92507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2F1DCA" w:rsidR="005B40E2" w:rsidRPr="00E4407D" w:rsidRDefault="00E53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54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80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E1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86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FD0F92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228F0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9A0F1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E0E0C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F98A5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2DB3B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6A812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24350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25EC7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BCC73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BC450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96FDA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89AA9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B88D5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B53D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5FBC8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153B9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AEB94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882A6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F36E9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3940C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0D812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B76CD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2FD20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D4D84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4440F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B5709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4F803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7794E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31667" w:rsidR="005B40E2" w:rsidRPr="00E4407D" w:rsidRDefault="00E53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F3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1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6E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3C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C1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43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1C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93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1D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588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ED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551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5F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F52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DA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AF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4A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5DC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5E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4C0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E2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03F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9A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F79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C6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15A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00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