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5B9E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77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77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11FF0C" w:rsidR="00CF4FE4" w:rsidRPr="00E4407D" w:rsidRDefault="007777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9CA230" w:rsidR="00AF5D25" w:rsidRPr="001C1C57" w:rsidRDefault="007777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02FB21" w:rsidR="004738BE" w:rsidRPr="00E4407D" w:rsidRDefault="0077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9018F3" w:rsidR="004738BE" w:rsidRPr="00E4407D" w:rsidRDefault="0077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5F0A9" w:rsidR="004738BE" w:rsidRPr="00E4407D" w:rsidRDefault="0077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9ADF9D" w:rsidR="004738BE" w:rsidRPr="00E4407D" w:rsidRDefault="0077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A57A70" w:rsidR="004738BE" w:rsidRPr="00E4407D" w:rsidRDefault="0077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12345D" w:rsidR="004738BE" w:rsidRPr="00E4407D" w:rsidRDefault="0077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629AC2" w:rsidR="004738BE" w:rsidRPr="00E4407D" w:rsidRDefault="00777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147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5CB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DEA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C41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526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A32400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B5EBE3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263B1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147EB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9DEC9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0581E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69CE2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2B58A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BE177" w:rsidR="009A6C64" w:rsidRPr="0077770A" w:rsidRDefault="0077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7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6E241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C42AD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E5242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32660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199BE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E7564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DE3A4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32594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4511A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86C3C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A98D8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B85E4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9DDD9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85CF7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2D752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2AC0F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FF1D5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B053E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870AA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24CA1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0DADD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4BF2C" w:rsidR="009A6C64" w:rsidRPr="00E4407D" w:rsidRDefault="0077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6A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33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9D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A0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7B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67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CB2D4" w:rsidR="00AF5D25" w:rsidRPr="001C1C57" w:rsidRDefault="007777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02545" w:rsidR="00070DA1" w:rsidRPr="00E4407D" w:rsidRDefault="0077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BE4CA" w:rsidR="00070DA1" w:rsidRPr="00E4407D" w:rsidRDefault="0077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15B985" w:rsidR="00070DA1" w:rsidRPr="00E4407D" w:rsidRDefault="0077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B69302" w:rsidR="00070DA1" w:rsidRPr="00E4407D" w:rsidRDefault="0077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8E209F" w:rsidR="00070DA1" w:rsidRPr="00E4407D" w:rsidRDefault="0077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CC2024" w:rsidR="00070DA1" w:rsidRPr="00E4407D" w:rsidRDefault="0077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E21CD7" w:rsidR="00070DA1" w:rsidRPr="00E4407D" w:rsidRDefault="00777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3AE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230C5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91FEDE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9CD5F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D16C7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9D47C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D232A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2BF32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7309C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E7B9D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579DC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DD72D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D20FC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DDC04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434C3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DE7C7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A099B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4466D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1C7AE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0DA41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44D90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6EC60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9B289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0F108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993F7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E3C80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19AD2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A9E1D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3C27A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C90EC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C89E5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9A059" w:rsidR="00070DA1" w:rsidRPr="00E4407D" w:rsidRDefault="00777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94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9A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0E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04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AA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DD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CC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89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EB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50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B4B870" w:rsidR="00070DA1" w:rsidRPr="001C1C57" w:rsidRDefault="007777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0A84EE" w:rsidR="005B40E2" w:rsidRPr="00E4407D" w:rsidRDefault="0077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AB2946" w:rsidR="005B40E2" w:rsidRPr="00E4407D" w:rsidRDefault="0077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6E57C7" w:rsidR="005B40E2" w:rsidRPr="00E4407D" w:rsidRDefault="0077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D2B7D8" w:rsidR="005B40E2" w:rsidRPr="00E4407D" w:rsidRDefault="0077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83F14C" w:rsidR="005B40E2" w:rsidRPr="00E4407D" w:rsidRDefault="0077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9BE706" w:rsidR="005B40E2" w:rsidRPr="00E4407D" w:rsidRDefault="0077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CC46CF" w:rsidR="005B40E2" w:rsidRPr="00E4407D" w:rsidRDefault="00777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31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AB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E5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3E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CFD6AF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5D4F8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A533A5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78F54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60811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1939A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C290C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31DDB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DFE8F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CCB58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795A1" w:rsidR="005B40E2" w:rsidRPr="0077770A" w:rsidRDefault="007777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7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54AFF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77C71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24A03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FF2F8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F971D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D2BCB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74366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E0D76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63335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E54A1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30A2F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841E2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10335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9F115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A9DD5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9E9B5" w:rsidR="005B40E2" w:rsidRPr="0077770A" w:rsidRDefault="007777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7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2547A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82BAE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14740" w:rsidR="005B40E2" w:rsidRPr="00E4407D" w:rsidRDefault="00777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72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48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34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42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6E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13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81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E6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77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C2E0D" w:rsidR="00884AB4" w:rsidRPr="00E4407D" w:rsidRDefault="0077770A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AE3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DBC08" w:rsidR="00884AB4" w:rsidRPr="00E4407D" w:rsidRDefault="0077770A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DC1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C91FA" w:rsidR="00884AB4" w:rsidRPr="00E4407D" w:rsidRDefault="0077770A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637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03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950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31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4DD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9A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568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E9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292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3E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FE0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BB8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B18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770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