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4EB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44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44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2D2BAD" w:rsidR="00CF4FE4" w:rsidRPr="00E4407D" w:rsidRDefault="002844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ABFA3" w:rsidR="00AF5D25" w:rsidRPr="001C1C57" w:rsidRDefault="002844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B5899D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14D02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0AA03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D3C9F8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F2134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53DB9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E5EDE4" w:rsidR="004738BE" w:rsidRPr="00E4407D" w:rsidRDefault="002844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F16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DE6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B29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AE0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68F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50443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8B6A8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DD799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60F79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83778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034BC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5FDB2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A746BA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13C6F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F42F9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D3BD4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AFD2D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E8A11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421ED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3AEA6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C9344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86882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759DC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A0721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AEE7F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0831B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93418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3C82C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891AF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31F2B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82C6F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8B83D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6156C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502C3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12104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9DACC" w:rsidR="009A6C64" w:rsidRPr="00E4407D" w:rsidRDefault="002844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B9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4D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B0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A4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73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90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A92534" w:rsidR="00AF5D25" w:rsidRPr="001C1C57" w:rsidRDefault="002844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66022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98C3F7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7F488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5ECBCA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DE8C8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B5C6BE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3155E6" w:rsidR="00070DA1" w:rsidRPr="00E4407D" w:rsidRDefault="002844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0C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B768D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80FCC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7A9EA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59FB1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CEDC0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A0B4E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EED56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72B5D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4DD42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D538E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8DE46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D7635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DBCC4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C6644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7C2C0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F790A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6CA42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8CF51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6872F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DF0A6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BDEB6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ABB4C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D0CAB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C3126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253E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B6A1B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F3E15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4BDEE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4E9B5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865BF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8B253" w:rsidR="00070DA1" w:rsidRPr="00E4407D" w:rsidRDefault="002844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E01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B9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01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99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7F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90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D0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2A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89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26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4800E" w:rsidR="00070DA1" w:rsidRPr="001C1C57" w:rsidRDefault="002844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A25461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9B348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C92051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01FE3E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779CA0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1BAD2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7B393" w:rsidR="005B40E2" w:rsidRPr="00E4407D" w:rsidRDefault="002844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AD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8D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19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D6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124C7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EB173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52EF8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61CDE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D0AAC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F134D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0F83D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D30FB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37334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E5741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FDD3D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59677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E6813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1DBEC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F288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9B057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FEE9B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42810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E5A49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3880F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8BA10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B5FB9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EE280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75FB3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41CCB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3EA3B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00894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4CF84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3FC0B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4862A" w:rsidR="005B40E2" w:rsidRPr="00E4407D" w:rsidRDefault="002844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BD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69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1A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E5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09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15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4E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31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44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F3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656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640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F38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95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6E4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03C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C7A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8AA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2A5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B85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0E1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86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4AA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C9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126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08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B6E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44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