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4307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43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43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E65754" w:rsidR="00CF4FE4" w:rsidRPr="00E4407D" w:rsidRDefault="009F43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A038A6" w:rsidR="00AF5D25" w:rsidRPr="001C1C57" w:rsidRDefault="009F43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4E7149" w:rsidR="004738BE" w:rsidRPr="00E4407D" w:rsidRDefault="009F4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F3A0FE" w:rsidR="004738BE" w:rsidRPr="00E4407D" w:rsidRDefault="009F4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24C4BF" w:rsidR="004738BE" w:rsidRPr="00E4407D" w:rsidRDefault="009F4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6DBDB3" w:rsidR="004738BE" w:rsidRPr="00E4407D" w:rsidRDefault="009F4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3976C3" w:rsidR="004738BE" w:rsidRPr="00E4407D" w:rsidRDefault="009F4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2BEA2A" w:rsidR="004738BE" w:rsidRPr="00E4407D" w:rsidRDefault="009F4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26A067" w:rsidR="004738BE" w:rsidRPr="00E4407D" w:rsidRDefault="009F4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898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238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D37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1DF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BD6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829EFF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1AC530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6E74E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0533B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545BC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01576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DABD6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BF044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FDD69" w:rsidR="009A6C64" w:rsidRPr="009F430A" w:rsidRDefault="009F4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3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E6087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52D52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E29C8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354DD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3822B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45BAE7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B86B2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52898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5BD2A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63807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A6CD6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F8ACB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470C1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37DC1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1A215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B94DF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0321D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62569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7F80A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5CDE0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9685D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AC376" w:rsidR="009A6C64" w:rsidRPr="00E4407D" w:rsidRDefault="009F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94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DC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26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E6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01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FF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2EA4AD" w:rsidR="00AF5D25" w:rsidRPr="001C1C57" w:rsidRDefault="009F43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FA0E77" w:rsidR="00070DA1" w:rsidRPr="00E4407D" w:rsidRDefault="009F4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28A095" w:rsidR="00070DA1" w:rsidRPr="00E4407D" w:rsidRDefault="009F4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4A42CC" w:rsidR="00070DA1" w:rsidRPr="00E4407D" w:rsidRDefault="009F4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59EACA" w:rsidR="00070DA1" w:rsidRPr="00E4407D" w:rsidRDefault="009F4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A6E339" w:rsidR="00070DA1" w:rsidRPr="00E4407D" w:rsidRDefault="009F4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5E0027" w:rsidR="00070DA1" w:rsidRPr="00E4407D" w:rsidRDefault="009F4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B48BF6" w:rsidR="00070DA1" w:rsidRPr="00E4407D" w:rsidRDefault="009F4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6A7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BF437A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9E47C3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625532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2B426F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46ED6C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9D8D93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9A60C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0EB96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13F83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AE484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6971A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75E49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2F363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2AC0E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4D158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A0138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F80A4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ED896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F1EA7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273EA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89717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4504D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40DFE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0FDB8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F88A5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33132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40EEA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00594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0BE09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BF7F4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A5646" w:rsidR="00070DA1" w:rsidRPr="00E4407D" w:rsidRDefault="009F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C8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E2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EC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30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25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4D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1C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80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81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B4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465DCD" w:rsidR="00070DA1" w:rsidRPr="001C1C57" w:rsidRDefault="009F43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1004B6" w:rsidR="005B40E2" w:rsidRPr="00E4407D" w:rsidRDefault="009F4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84340C" w:rsidR="005B40E2" w:rsidRPr="00E4407D" w:rsidRDefault="009F4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59507F" w:rsidR="005B40E2" w:rsidRPr="00E4407D" w:rsidRDefault="009F4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F8A83C" w:rsidR="005B40E2" w:rsidRPr="00E4407D" w:rsidRDefault="009F4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DD2CDC" w:rsidR="005B40E2" w:rsidRPr="00E4407D" w:rsidRDefault="009F4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00E031" w:rsidR="005B40E2" w:rsidRPr="00E4407D" w:rsidRDefault="009F4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E1F316" w:rsidR="005B40E2" w:rsidRPr="00E4407D" w:rsidRDefault="009F4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045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D83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511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6C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59A562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5FB381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3722C4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4627F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82300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01570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2F0A5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4B108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EE43C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CAB8A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45636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C4CF0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61CED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4F773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529EB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D326D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534D9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EB45C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49583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56CB3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78E19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21B60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B581C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185F4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0B2FB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D3752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E8892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6038A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661CB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343E7" w:rsidR="005B40E2" w:rsidRPr="00E4407D" w:rsidRDefault="009F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0B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2B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19F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05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3C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55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71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E0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43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2BDFF" w:rsidR="00884AB4" w:rsidRPr="00E4407D" w:rsidRDefault="009F430A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1B5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73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5F7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662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508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5C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878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CE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EF9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3D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563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24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448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36E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22D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60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408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430A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