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30C6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D88A7" w:rsidR="00CF4FE4" w:rsidRPr="00E4407D" w:rsidRDefault="00270B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DC099" w:rsidR="00AF5D25" w:rsidRPr="001C1C57" w:rsidRDefault="00270B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D95F20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7F4257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646B30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5D3B2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26738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313C29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F97DF" w:rsidR="004738BE" w:rsidRPr="00E4407D" w:rsidRDefault="002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79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34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0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15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20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93E61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7AAB4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79643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DCAB1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6DF6C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42179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225DF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D23F3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D5F53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D1F39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B9EE8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B05C7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BFBF2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9F45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89CD0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7A3B4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AC461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2910A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0F92A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4DF10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43E0D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A1C55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FF73B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ADE2C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7796D" w:rsidR="009A6C64" w:rsidRPr="00270B93" w:rsidRDefault="0027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B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27A8C" w:rsidR="009A6C64" w:rsidRPr="00270B93" w:rsidRDefault="0027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B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C45E2" w:rsidR="009A6C64" w:rsidRPr="00270B93" w:rsidRDefault="0027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B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80F33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44868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971F4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6806A" w:rsidR="009A6C64" w:rsidRPr="00E4407D" w:rsidRDefault="002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9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25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EF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AB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A2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01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765FA" w:rsidR="00AF5D25" w:rsidRPr="001C1C57" w:rsidRDefault="00270B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F7CB9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9777A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BA835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90329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CB4D0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91B92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6CA37" w:rsidR="00070DA1" w:rsidRPr="00E4407D" w:rsidRDefault="002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C9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727EE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4E45C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54269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A2191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883C8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817A3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F5C3A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11F6E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A2BF6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9A490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87897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70000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453F8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807C8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1575C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28742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69083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A87F9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E6C1F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2E45C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6F808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C7AA9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5D979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49873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5411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F1E54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242B6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8A806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91529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3004E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CDFA8" w:rsidR="00070DA1" w:rsidRPr="00E4407D" w:rsidRDefault="002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C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99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3A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CC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C8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4F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4C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68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B0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94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195AB" w:rsidR="00070DA1" w:rsidRPr="001C1C57" w:rsidRDefault="00270B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388C99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BAEE7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B3EE9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82172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4F95CB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BB82B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0F1AA3" w:rsidR="005B40E2" w:rsidRPr="00E4407D" w:rsidRDefault="002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9B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D8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72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C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B6B2E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EF076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186FC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4DE5C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AD940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B8DE3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4B4DE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79540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67799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4FB39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16963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68B11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3326D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953E3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983B2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BDBF9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8E794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5BA0B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BD8C0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F523D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9C455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AD50F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83C91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FE997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11752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EA7AE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70096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7B772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17614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EB7B8" w:rsidR="005B40E2" w:rsidRPr="00E4407D" w:rsidRDefault="002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AF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0B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54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07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1C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63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7C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E3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B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7649F" w:rsidR="00884AB4" w:rsidRPr="00E4407D" w:rsidRDefault="00270B93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565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19E19" w:rsidR="00884AB4" w:rsidRPr="00E4407D" w:rsidRDefault="00270B93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259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7DAB4" w:rsidR="00884AB4" w:rsidRPr="00E4407D" w:rsidRDefault="00270B93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651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30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57D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D0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8A6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69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953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EC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8C7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33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EF8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A3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75B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B9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