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F21D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E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E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AFF35" w:rsidR="00CF4FE4" w:rsidRPr="00E4407D" w:rsidRDefault="004E7E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58D199" w:rsidR="00AF5D25" w:rsidRPr="001C1C57" w:rsidRDefault="004E7E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20D77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6835F8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B00F7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8C4BE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A6A99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22063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00D88" w:rsidR="004738BE" w:rsidRPr="00E4407D" w:rsidRDefault="004E7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8DB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3A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334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E5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84A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0A230" w:rsidR="009A6C64" w:rsidRPr="004E7EC8" w:rsidRDefault="004E7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2DB3AF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252BA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32C01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05F82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BB6D0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8EC98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93DE8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F6065" w:rsidR="009A6C64" w:rsidRPr="004E7EC8" w:rsidRDefault="004E7E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BB4C4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4224B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A7019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97884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1D44D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0DF72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11073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49635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DD03E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8D590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DDDFC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601FC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8CE88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D3478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7E233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8ABC6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934DE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58E86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06234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85843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5D648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C64A6" w:rsidR="009A6C64" w:rsidRPr="00E4407D" w:rsidRDefault="004E7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DE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BA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A0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E0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86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EF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DAF74" w:rsidR="00AF5D25" w:rsidRPr="001C1C57" w:rsidRDefault="004E7E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96B3F4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01A6F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C2A53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471412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10EEAF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316C8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8F5F8" w:rsidR="00070DA1" w:rsidRPr="00E4407D" w:rsidRDefault="004E7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D3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D5F80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AE429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37EF9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2898C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CF664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7D9B99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7C0E7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5D715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6253B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B023F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E31B7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9F1D9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06412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EF60D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CAF48" w:rsidR="00070DA1" w:rsidRPr="004E7EC8" w:rsidRDefault="004E7E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DE752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42F7A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F0F1B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6487F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7B710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3AAA8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F1A8B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96DB0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7846A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F247A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F83F5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30A46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6FAF8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1341F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95508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B4271" w:rsidR="00070DA1" w:rsidRPr="00E4407D" w:rsidRDefault="004E7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0E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E7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15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1C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C7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AF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E5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05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C3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0D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9EEE0" w:rsidR="00070DA1" w:rsidRPr="001C1C57" w:rsidRDefault="004E7E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C69C28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4D4844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C2388B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29F33E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0DCC1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5C0C6A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E6DC55" w:rsidR="005B40E2" w:rsidRPr="00E4407D" w:rsidRDefault="004E7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22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88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A5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23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DDCB4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0AED3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D7B80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AD598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1E2DC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7DDD3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E36ED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7B48D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82EA4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FCBA6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C5040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ABA6E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DB363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4AF87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E303E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9115C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3F6C4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88FB7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9A6D9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122D5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DF22D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11E12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07734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E74FE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9C8E4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A1835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C7C0C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BC70E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FF3D9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F8854" w:rsidR="005B40E2" w:rsidRPr="00E4407D" w:rsidRDefault="004E7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DD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58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CE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7F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CE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97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39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08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E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E38A0" w:rsidR="00884AB4" w:rsidRPr="00E4407D" w:rsidRDefault="004E7EC8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A1C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B0545" w:rsidR="00884AB4" w:rsidRPr="00E4407D" w:rsidRDefault="004E7EC8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813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86724" w:rsidR="00884AB4" w:rsidRPr="00E4407D" w:rsidRDefault="004E7EC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370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3A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CD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F0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7C3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B2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B67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FA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1BE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43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390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8B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A41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EC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