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A82B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63A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63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C0BEDD" w:rsidR="00CF4FE4" w:rsidRPr="00E4407D" w:rsidRDefault="006463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2F3541" w:rsidR="00AF5D25" w:rsidRPr="001C1C57" w:rsidRDefault="006463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C9A4C1" w:rsidR="004738BE" w:rsidRPr="00E4407D" w:rsidRDefault="00646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24755F" w:rsidR="004738BE" w:rsidRPr="00E4407D" w:rsidRDefault="00646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99B992" w:rsidR="004738BE" w:rsidRPr="00E4407D" w:rsidRDefault="00646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A07992" w:rsidR="004738BE" w:rsidRPr="00E4407D" w:rsidRDefault="00646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70FE60" w:rsidR="004738BE" w:rsidRPr="00E4407D" w:rsidRDefault="00646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7C599A" w:rsidR="004738BE" w:rsidRPr="00E4407D" w:rsidRDefault="00646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D4FDB6" w:rsidR="004738BE" w:rsidRPr="00E4407D" w:rsidRDefault="00646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236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3C3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F16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6B6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D7C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7355C5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9F6D58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8D22B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21BCB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1BDBE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CED3E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CBAB1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61AA9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5FB34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61401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C430F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4639E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EC979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4F3C3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EDCA9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FB9D2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DD3F2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2E34E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5F214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31D34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B9320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48297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6E89A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E2B6D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9F854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82D7C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DE0EF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67D86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1C9DC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7D1E2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A98E4" w:rsidR="009A6C64" w:rsidRPr="00E4407D" w:rsidRDefault="0064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85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39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C3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87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C4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80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38BA7C" w:rsidR="00AF5D25" w:rsidRPr="001C1C57" w:rsidRDefault="006463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D43BE9" w:rsidR="00070DA1" w:rsidRPr="00E4407D" w:rsidRDefault="00646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4FB156" w:rsidR="00070DA1" w:rsidRPr="00E4407D" w:rsidRDefault="00646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512EB9" w:rsidR="00070DA1" w:rsidRPr="00E4407D" w:rsidRDefault="00646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34D6FB" w:rsidR="00070DA1" w:rsidRPr="00E4407D" w:rsidRDefault="00646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8B68A2" w:rsidR="00070DA1" w:rsidRPr="00E4407D" w:rsidRDefault="00646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EDF400" w:rsidR="00070DA1" w:rsidRPr="00E4407D" w:rsidRDefault="00646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47E3CD" w:rsidR="00070DA1" w:rsidRPr="00E4407D" w:rsidRDefault="00646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E1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D250F0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B403C5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DB56FC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41CDFA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5CDA1E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254664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6DB3F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41013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9FCD2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B4162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A838C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B0B84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3C403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4FD3A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190B5" w:rsidR="00070DA1" w:rsidRPr="006463A7" w:rsidRDefault="006463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3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5A38C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25E74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8A4D3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4DE99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4A644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C4929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CED14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8CACB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9BF21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AE2E0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680C9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17D79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D6A05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D66FF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F3C0E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427FC" w:rsidR="00070DA1" w:rsidRPr="00E4407D" w:rsidRDefault="0064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EB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80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14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9B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51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45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42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77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BC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40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902D37" w:rsidR="00070DA1" w:rsidRPr="001C1C57" w:rsidRDefault="006463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FEF3FC" w:rsidR="005B40E2" w:rsidRPr="00E4407D" w:rsidRDefault="00646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7AEA0E" w:rsidR="005B40E2" w:rsidRPr="00E4407D" w:rsidRDefault="00646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46D41E" w:rsidR="005B40E2" w:rsidRPr="00E4407D" w:rsidRDefault="00646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849B82" w:rsidR="005B40E2" w:rsidRPr="00E4407D" w:rsidRDefault="00646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36193F" w:rsidR="005B40E2" w:rsidRPr="00E4407D" w:rsidRDefault="00646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2E0300" w:rsidR="005B40E2" w:rsidRPr="00E4407D" w:rsidRDefault="00646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FD669D" w:rsidR="005B40E2" w:rsidRPr="00E4407D" w:rsidRDefault="00646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62D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B9F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F90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60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DFDD65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35AF4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9577BC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C5028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4A71B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20756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764CB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A4595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7B045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20B5D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7BC63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4DB6E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A8AB2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B33EA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CFBE1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178CD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72262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755AB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0E3D5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F2437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5D53F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F6371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4EA4F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967F1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6890D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3916F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055D8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79A44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E1330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834F0" w:rsidR="005B40E2" w:rsidRPr="00E4407D" w:rsidRDefault="0064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38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C6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B0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AC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19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07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4B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BB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63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58FFB" w:rsidR="00884AB4" w:rsidRPr="00E4407D" w:rsidRDefault="006463A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947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7D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E126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FC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042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9F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9E2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5CF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14E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D4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F9F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6AA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EBA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52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8288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409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0D9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63A7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