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9A88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2B1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2B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397A5" w:rsidR="00CF4FE4" w:rsidRPr="00E4407D" w:rsidRDefault="00402B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B61BCE" w:rsidR="00AF5D25" w:rsidRPr="001C1C57" w:rsidRDefault="00402B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647DC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B6D348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FC6B4A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A7716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1CB35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C5869F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0856A" w:rsidR="004738BE" w:rsidRPr="00E4407D" w:rsidRDefault="00402B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D1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8D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AB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3B78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8C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78BFF5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953B35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A86F2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22396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D8018B" w:rsidR="009A6C64" w:rsidRPr="00402B18" w:rsidRDefault="00402B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B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B8E1F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DD5BD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46F07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C0CD6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FC951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100C5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2C008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A1B38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BCB7E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27F16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8668B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BCB1E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26DA2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B60EB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BD7FA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3475F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1D68B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56300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7C144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23BE9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CE461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A4A63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FB16D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EC566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9F920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0BD88" w:rsidR="009A6C64" w:rsidRPr="00E4407D" w:rsidRDefault="00402B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83F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CC4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23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D6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96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80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BD51C" w:rsidR="00AF5D25" w:rsidRPr="001C1C57" w:rsidRDefault="00402B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3F6F6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DF7EA8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63E76F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E4F21E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17863E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8A2DB1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C88E5" w:rsidR="00070DA1" w:rsidRPr="00E4407D" w:rsidRDefault="00402B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D1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9DA8DE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B234BF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5FDF9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E03126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AE1C3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D22373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7D636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9F47A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7E79D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73B74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AB151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3079C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0F9DC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31D4D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E5DE9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CFFFE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E2A3F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71C4E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F55CB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4F1D0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DEBCB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A60AF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D61B8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C703E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04419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FF9E9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DF121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CD748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D4C72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72F55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E2607" w:rsidR="00070DA1" w:rsidRPr="00E4407D" w:rsidRDefault="00402B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5B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2D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DE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7E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1D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43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94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66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2E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CB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61AE00" w:rsidR="00070DA1" w:rsidRPr="001C1C57" w:rsidRDefault="00402B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010EF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7A3132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D39773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0F8B13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DC19E2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59A2A4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DDE9F8" w:rsidR="005B40E2" w:rsidRPr="00E4407D" w:rsidRDefault="00402B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83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E6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29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DF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FE785" w:rsidR="005B40E2" w:rsidRPr="00402B18" w:rsidRDefault="00402B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B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48B90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7CE69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CF193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319A5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27D52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52646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5DF1E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65359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CD61C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B7C3B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683FF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1CB50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38B6A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3294B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F1DF4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A58BE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7BEA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1A2C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AC002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6C45C" w:rsidR="005B40E2" w:rsidRPr="00402B18" w:rsidRDefault="00402B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2B1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5357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6AB3B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69CA4C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8593F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FE30E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240D5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1D012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1277F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59E79" w:rsidR="005B40E2" w:rsidRPr="00E4407D" w:rsidRDefault="00402B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D5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00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0C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1E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0CC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2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5F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3D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2B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CEABF" w:rsidR="00884AB4" w:rsidRPr="00E4407D" w:rsidRDefault="00402B18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E1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2A14A" w:rsidR="00884AB4" w:rsidRPr="00E4407D" w:rsidRDefault="00402B18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0ED4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746E7" w:rsidR="00884AB4" w:rsidRPr="00E4407D" w:rsidRDefault="00402B1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4EB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CC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DD6C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3C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C0B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3C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E09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B3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C4C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0D7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CC3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95E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1C7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2B18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