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8EDC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47F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47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5D3313" w:rsidR="00CF4FE4" w:rsidRPr="00E4407D" w:rsidRDefault="00DD47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7EE6CE" w:rsidR="00AF5D25" w:rsidRPr="001C1C57" w:rsidRDefault="00DD47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676C37" w:rsidR="004738BE" w:rsidRPr="00E4407D" w:rsidRDefault="00DD4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B9835D" w:rsidR="004738BE" w:rsidRPr="00E4407D" w:rsidRDefault="00DD4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F22747" w:rsidR="004738BE" w:rsidRPr="00E4407D" w:rsidRDefault="00DD4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602C48" w:rsidR="004738BE" w:rsidRPr="00E4407D" w:rsidRDefault="00DD4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C79C27" w:rsidR="004738BE" w:rsidRPr="00E4407D" w:rsidRDefault="00DD4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977574" w:rsidR="004738BE" w:rsidRPr="00E4407D" w:rsidRDefault="00DD4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B27CF" w:rsidR="004738BE" w:rsidRPr="00E4407D" w:rsidRDefault="00DD47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38C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AC4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36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49B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97045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234AE7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A81F49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9F4AE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B6B60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D70A5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F2893" w:rsidR="009A6C64" w:rsidRPr="00DD47F4" w:rsidRDefault="00DD4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7F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DF27A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C0B03" w:rsidR="009A6C64" w:rsidRPr="00DD47F4" w:rsidRDefault="00DD47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7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FEDA5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B294E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5A6D7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AC750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66874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A639B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458DE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59BA3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83A16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31EC7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F6C44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3726E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7E4DE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12F95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3CBCD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E270B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D729B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DCD18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09CBE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9BEB1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C2E0C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8E014" w:rsidR="009A6C64" w:rsidRPr="00E4407D" w:rsidRDefault="00DD47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90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E8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4C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04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89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03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84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F09128" w:rsidR="00AF5D25" w:rsidRPr="001C1C57" w:rsidRDefault="00DD47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718DFC" w:rsidR="00070DA1" w:rsidRPr="00E4407D" w:rsidRDefault="00DD4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9F7F23" w:rsidR="00070DA1" w:rsidRPr="00E4407D" w:rsidRDefault="00DD4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B1C85B" w:rsidR="00070DA1" w:rsidRPr="00E4407D" w:rsidRDefault="00DD4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0BE416" w:rsidR="00070DA1" w:rsidRPr="00E4407D" w:rsidRDefault="00DD4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B6808B" w:rsidR="00070DA1" w:rsidRPr="00E4407D" w:rsidRDefault="00DD4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7A004" w:rsidR="00070DA1" w:rsidRPr="00E4407D" w:rsidRDefault="00DD4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455AE2" w:rsidR="00070DA1" w:rsidRPr="00E4407D" w:rsidRDefault="00DD47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E3AC6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338C5D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ED17D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CF575B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242DC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073769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ED6ACB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16370" w:rsidR="00070DA1" w:rsidRPr="00DD47F4" w:rsidRDefault="00DD47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7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16D73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407F3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05728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1E6D4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17AF7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58A92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BFE0C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525D7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32625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2B921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8FB38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8E8A5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8BBEA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09EA1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FBB33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4AF6F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C6786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BB499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EEAE3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8B02E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5B4BC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E97C5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45409" w:rsidR="00070DA1" w:rsidRPr="00E4407D" w:rsidRDefault="00DD47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8D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2B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7B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1E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CA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F6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E7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30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D3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50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DA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DD920C" w:rsidR="00070DA1" w:rsidRPr="001C1C57" w:rsidRDefault="00DD47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0A0350" w:rsidR="005B40E2" w:rsidRPr="00E4407D" w:rsidRDefault="00DD4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E8BE3B" w:rsidR="005B40E2" w:rsidRPr="00E4407D" w:rsidRDefault="00DD4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E7580D" w:rsidR="005B40E2" w:rsidRPr="00E4407D" w:rsidRDefault="00DD4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4A0A91" w:rsidR="005B40E2" w:rsidRPr="00E4407D" w:rsidRDefault="00DD4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9D80C0" w:rsidR="005B40E2" w:rsidRPr="00E4407D" w:rsidRDefault="00DD4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DD90C3" w:rsidR="005B40E2" w:rsidRPr="00E4407D" w:rsidRDefault="00DD4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AA5FC1" w:rsidR="005B40E2" w:rsidRPr="00E4407D" w:rsidRDefault="00DD47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C7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1BF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6A7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444AD7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AC225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E96C2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A1AD9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E814E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F2993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FB57D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06BC8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5A110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451EB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B7D93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5CE6F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C230D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00C81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574D3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1C4F4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4F643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98F38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34853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75BC0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6E17E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6256A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B823A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B52C7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6082B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3C129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0F228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F09F1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0B2E3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EC4B4" w:rsidR="005B40E2" w:rsidRPr="00E4407D" w:rsidRDefault="00DD47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D1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6A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E3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3F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41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6C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8A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57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8D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47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C4326" w:rsidR="00884AB4" w:rsidRPr="00E4407D" w:rsidRDefault="00DD47F4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EEA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D4A15" w:rsidR="00884AB4" w:rsidRPr="00E4407D" w:rsidRDefault="00DD47F4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3EB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BA2A4" w:rsidR="00884AB4" w:rsidRPr="00E4407D" w:rsidRDefault="00DD47F4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0A2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08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EEC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0D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FD2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7F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F41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1F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219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7E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FA8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493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E17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47F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