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962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5F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5F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3EAB66" w:rsidR="00CF4FE4" w:rsidRPr="00E4407D" w:rsidRDefault="00DD5F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B66497" w:rsidR="00AF5D25" w:rsidRPr="001C1C57" w:rsidRDefault="00DD5F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8FDBCB" w:rsidR="004738BE" w:rsidRPr="00E4407D" w:rsidRDefault="00DD5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F33CC9" w:rsidR="004738BE" w:rsidRPr="00E4407D" w:rsidRDefault="00DD5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7E1BC0" w:rsidR="004738BE" w:rsidRPr="00E4407D" w:rsidRDefault="00DD5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95B3FE" w:rsidR="004738BE" w:rsidRPr="00E4407D" w:rsidRDefault="00DD5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6E86A1" w:rsidR="004738BE" w:rsidRPr="00E4407D" w:rsidRDefault="00DD5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A1DFAA" w:rsidR="004738BE" w:rsidRPr="00E4407D" w:rsidRDefault="00DD5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CE10F0" w:rsidR="004738BE" w:rsidRPr="00E4407D" w:rsidRDefault="00DD5F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CC3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1AB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731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8F1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AEBCB9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F5ED98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8F7ECC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68A81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94AEB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78417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22842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26AB2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45E80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42370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180DF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D06BD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C1CF7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E615A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09A29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7E14B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D8325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63FA1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4C3B3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64CE1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6CD76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D4C5A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FAF75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00DF7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BD264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C29D0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C0C55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E877A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65911" w:rsidR="009A6C64" w:rsidRPr="00DD5F96" w:rsidRDefault="00DD5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F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0C69F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46042" w:rsidR="009A6C64" w:rsidRPr="00E4407D" w:rsidRDefault="00DD5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DA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E7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F8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B3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63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5D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C7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09737C" w:rsidR="00AF5D25" w:rsidRPr="001C1C57" w:rsidRDefault="00DD5F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05B5C8" w:rsidR="00070DA1" w:rsidRPr="00E4407D" w:rsidRDefault="00DD5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4B407" w:rsidR="00070DA1" w:rsidRPr="00E4407D" w:rsidRDefault="00DD5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6333D7" w:rsidR="00070DA1" w:rsidRPr="00E4407D" w:rsidRDefault="00DD5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413193" w:rsidR="00070DA1" w:rsidRPr="00E4407D" w:rsidRDefault="00DD5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E5846" w:rsidR="00070DA1" w:rsidRPr="00E4407D" w:rsidRDefault="00DD5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705981" w:rsidR="00070DA1" w:rsidRPr="00E4407D" w:rsidRDefault="00DD5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1D15BA" w:rsidR="00070DA1" w:rsidRPr="00E4407D" w:rsidRDefault="00DD5F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3DDD0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54655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4B5834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C8A04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18F88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3E72E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12C46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AD13C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29F6E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C071E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959FC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B163D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CA626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41822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D734A" w:rsidR="00070DA1" w:rsidRPr="00DD5F96" w:rsidRDefault="00DD5F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F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8B013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2D5F3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D9081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55C20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50198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C49AB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33EBA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1FB91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86B74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4B54A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45A77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4F828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41F38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AC004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1D1DF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813E6" w:rsidR="00070DA1" w:rsidRPr="00E4407D" w:rsidRDefault="00DD5F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03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09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DB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49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8E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74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61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C3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B9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EE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2E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AE8A7" w:rsidR="00070DA1" w:rsidRPr="001C1C57" w:rsidRDefault="00DD5F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637BE5" w:rsidR="005B40E2" w:rsidRPr="00E4407D" w:rsidRDefault="00DD5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8B22E7" w:rsidR="005B40E2" w:rsidRPr="00E4407D" w:rsidRDefault="00DD5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D7992A" w:rsidR="005B40E2" w:rsidRPr="00E4407D" w:rsidRDefault="00DD5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F4C42C" w:rsidR="005B40E2" w:rsidRPr="00E4407D" w:rsidRDefault="00DD5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700676" w:rsidR="005B40E2" w:rsidRPr="00E4407D" w:rsidRDefault="00DD5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DC8A78" w:rsidR="005B40E2" w:rsidRPr="00E4407D" w:rsidRDefault="00DD5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C29F2B" w:rsidR="005B40E2" w:rsidRPr="00E4407D" w:rsidRDefault="00DD5F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FC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784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BA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CB3F5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4870D6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F4613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95042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AD698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F6FCC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7C381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9CBA8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EAD7F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D3F14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E9D79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E0E9E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7E91D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3E3C9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576E9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A0FDE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08BED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87F0F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36C40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E7532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C1380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F967C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0859D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38356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7F265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AD1A1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DE24E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DCCE3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29869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3683B" w:rsidR="005B40E2" w:rsidRPr="00E4407D" w:rsidRDefault="00DD5F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26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ED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D2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37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C2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13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AA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8F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2C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5F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154D6" w:rsidR="00884AB4" w:rsidRPr="00E4407D" w:rsidRDefault="00DD5F96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357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14C58" w:rsidR="00884AB4" w:rsidRPr="00E4407D" w:rsidRDefault="00DD5F9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485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01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D5D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55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6CC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BC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F67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FB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F33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14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5BE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A48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6AD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EB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26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5F9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