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A2DA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39C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39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55207A" w:rsidR="00CF4FE4" w:rsidRPr="00E4407D" w:rsidRDefault="00DC39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967D09" w:rsidR="00AF5D25" w:rsidRPr="001C1C57" w:rsidRDefault="00DC39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688BF1" w:rsidR="004738BE" w:rsidRPr="00E4407D" w:rsidRDefault="00DC3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E8654B" w:rsidR="004738BE" w:rsidRPr="00E4407D" w:rsidRDefault="00DC3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E33ED8" w:rsidR="004738BE" w:rsidRPr="00E4407D" w:rsidRDefault="00DC3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AC0C2D" w:rsidR="004738BE" w:rsidRPr="00E4407D" w:rsidRDefault="00DC3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9F2B9B" w:rsidR="004738BE" w:rsidRPr="00E4407D" w:rsidRDefault="00DC3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7EE6DA" w:rsidR="004738BE" w:rsidRPr="00E4407D" w:rsidRDefault="00DC3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98E885" w:rsidR="004738BE" w:rsidRPr="00E4407D" w:rsidRDefault="00DC3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04A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53A1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556D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5966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CD5817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547A02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F06FFD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CAC2F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D589A9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F90538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9968C3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646A5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84CA2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C5AC32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AB3C4C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238736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1701E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586A4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BE9808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626228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54DB5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C80FE1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CC660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696F7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0B4792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5772C7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A1CF6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98DC9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917254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16B96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B4D97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172EB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6A88A8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E0A7D3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D1EEFC" w:rsidR="009A6C64" w:rsidRPr="00E4407D" w:rsidRDefault="00DC3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CA3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35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E1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1D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80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81F7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00B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A65D05" w:rsidR="00AF5D25" w:rsidRPr="001C1C57" w:rsidRDefault="00DC39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8A307C" w:rsidR="00070DA1" w:rsidRPr="00E4407D" w:rsidRDefault="00DC3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4F4A34" w:rsidR="00070DA1" w:rsidRPr="00E4407D" w:rsidRDefault="00DC3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963756" w:rsidR="00070DA1" w:rsidRPr="00E4407D" w:rsidRDefault="00DC3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F8A401" w:rsidR="00070DA1" w:rsidRPr="00E4407D" w:rsidRDefault="00DC3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1AC150" w:rsidR="00070DA1" w:rsidRPr="00E4407D" w:rsidRDefault="00DC3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8EF1F2" w:rsidR="00070DA1" w:rsidRPr="00E4407D" w:rsidRDefault="00DC3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A2166F" w:rsidR="00070DA1" w:rsidRPr="00E4407D" w:rsidRDefault="00DC3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A02AB2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42989F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C27E4E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03EDBA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93BEFD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2F4653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4902D3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CD8C85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66A9E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ADC83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7DF19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B5A2CA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7F14AF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A1A5C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61130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1DE05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E72C6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91EDC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7644A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C9A26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E14DF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D1399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3A951D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F522E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9A08FD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6E841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BD6EBC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2435A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DA9B5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B5726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A86C3C" w:rsidR="00070DA1" w:rsidRPr="00E4407D" w:rsidRDefault="00DC3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D2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D87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EED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8E5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E76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28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E8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458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75E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919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E6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C447D5" w:rsidR="00070DA1" w:rsidRPr="001C1C57" w:rsidRDefault="00DC39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EDB661" w:rsidR="005B40E2" w:rsidRPr="00E4407D" w:rsidRDefault="00DC3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3048A4" w:rsidR="005B40E2" w:rsidRPr="00E4407D" w:rsidRDefault="00DC3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40839C" w:rsidR="005B40E2" w:rsidRPr="00E4407D" w:rsidRDefault="00DC3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7BC525" w:rsidR="005B40E2" w:rsidRPr="00E4407D" w:rsidRDefault="00DC3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CB955E" w:rsidR="005B40E2" w:rsidRPr="00E4407D" w:rsidRDefault="00DC3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C59ED2" w:rsidR="005B40E2" w:rsidRPr="00E4407D" w:rsidRDefault="00DC3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9EFDDF" w:rsidR="005B40E2" w:rsidRPr="00E4407D" w:rsidRDefault="00DC3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126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25F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293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7A283E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D1A533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2A899E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F78368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2B974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F7918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503B6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68320E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D248B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5C20D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2D958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75C25B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4875D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4A63F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E5D3A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B95CB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714AB4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366F3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65008A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FC87E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EE7E43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4F0CBE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3CCCEC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2777E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DC3920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71694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69B93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9CD7D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47AC9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A8957" w:rsidR="005B40E2" w:rsidRPr="00E4407D" w:rsidRDefault="00DC3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39C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18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657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BDB6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37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8DD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D00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1AC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DDB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39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0AA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80E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D5A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32EC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AF4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66F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6C47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DED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0F5F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7D8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D94C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6399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F04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F6CD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12B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46BA6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41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958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39CE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