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CE1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7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7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678B93" w:rsidR="00CF4FE4" w:rsidRPr="00E4407D" w:rsidRDefault="006817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7B6F4" w:rsidR="00AF5D25" w:rsidRPr="001C1C57" w:rsidRDefault="006817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670C41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268C4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7BA05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4CE02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DA6E32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D3A0D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97C706" w:rsidR="004738BE" w:rsidRPr="00E4407D" w:rsidRDefault="00681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F6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C0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C6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72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0B115F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73AB0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84ABC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1EFB8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4F9BE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16457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98A1B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D106F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77582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84B9C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18D90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B1AD9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6F01F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3E04E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1B226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FA647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069A1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3E960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4DB14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D0E33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6C09F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2353D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E0CAB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7CECD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01D84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7DCB3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D3DD3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323F9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E8472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467A8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D9F8E" w:rsidR="009A6C64" w:rsidRPr="00E4407D" w:rsidRDefault="0068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EF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56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93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73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E9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E5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C0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71E362" w:rsidR="00AF5D25" w:rsidRPr="001C1C57" w:rsidRDefault="006817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35DAC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DB8AD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D3A37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3BD71C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D3D8A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F7390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52A223" w:rsidR="00070DA1" w:rsidRPr="00E4407D" w:rsidRDefault="00681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C9BD2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2576C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8058F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F5D06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9B1A6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1061E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35806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0BC5F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1FE18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1D54C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C320C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14973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73B29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C40E0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716BF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46CD0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0D601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435A6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BD287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1DEF9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C3A6B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9FE1D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18F94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2DF39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8ECDE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AEFE1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A61EC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0BBC8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D7C80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131E7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F7C1A" w:rsidR="00070DA1" w:rsidRPr="00E4407D" w:rsidRDefault="00681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8C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10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09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D6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F9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25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A7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DE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B3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3F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E3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D839F" w:rsidR="00070DA1" w:rsidRPr="001C1C57" w:rsidRDefault="006817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63A409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D322AD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5CB5B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DF68A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88E588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2365D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3347E" w:rsidR="005B40E2" w:rsidRPr="00E4407D" w:rsidRDefault="00681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9D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A4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07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D139A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98801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833C5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48A9C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7182A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848AE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F6FDB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D80CC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03163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DFA87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1D837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9C6BC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8E936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4E7A3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6999E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91496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33BBF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05061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3C998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2CD33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B3C57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23EF2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06F09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79D36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D3CAC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10BD9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9BD68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685D7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A9186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6876F" w:rsidR="005B40E2" w:rsidRPr="00E4407D" w:rsidRDefault="00681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69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12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DB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76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48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49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2E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85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5A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7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F4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F37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99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746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DF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763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B2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410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51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895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5B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B20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89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C4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29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853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43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63F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79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