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39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4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4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47143" w:rsidR="00CF4FE4" w:rsidRPr="00E4407D" w:rsidRDefault="00D364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5447A" w:rsidR="00AF5D25" w:rsidRPr="001C1C57" w:rsidRDefault="00D364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4A2C3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41617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88D3A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814074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E2BEE6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BB547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090A3" w:rsidR="004738BE" w:rsidRPr="00E4407D" w:rsidRDefault="00D3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C1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04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81D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84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4A70B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FF4BC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B8BCF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5CC42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520F2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B056B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C8CAF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BCA8B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B9366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DA692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EF71B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E6713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FE96C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89E3F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81D9F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FC4E8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27AA8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F4646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D5420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6D453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D915F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260A3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07246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C7C93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513F9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0BDA1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05591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6D92A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CA2F5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FA399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5C671" w:rsidR="009A6C64" w:rsidRPr="00E4407D" w:rsidRDefault="00D3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AD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C3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7A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16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30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8C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09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93C1F5" w:rsidR="00AF5D25" w:rsidRPr="001C1C57" w:rsidRDefault="00D364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6A7957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F4247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E2BD1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C9924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CF5F6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3A109D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06A99" w:rsidR="00070DA1" w:rsidRPr="00E4407D" w:rsidRDefault="00D3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0450B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502BB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6AA16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8BDD6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EEAC8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2B24E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417E7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61E94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C1FA3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7597D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06BF5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70CF7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25B7C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ACFA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B6336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D4D1D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12A92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55062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81789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41FF9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455ED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82DD4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5AB17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0350B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A59D9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45EC8" w:rsidR="00070DA1" w:rsidRPr="00D364CB" w:rsidRDefault="00D364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4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B7A9F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FC911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81742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21BEA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4A13B" w:rsidR="00070DA1" w:rsidRPr="00E4407D" w:rsidRDefault="00D3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A2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1C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A0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67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44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23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0A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4E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23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1E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D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A7B61" w:rsidR="00070DA1" w:rsidRPr="001C1C57" w:rsidRDefault="00D364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1804F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0E075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E5F16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0A4DF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ADE3C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43CC0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3E988" w:rsidR="005B40E2" w:rsidRPr="00E4407D" w:rsidRDefault="00D3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B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3A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12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3A8F3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5E853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06A81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675D2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1A5B0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2A8DE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7071C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6812F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4146E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B16CF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4EF71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BCA01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58B91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F67DA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E4632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FB223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3EC59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A3109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2A69D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DE9F8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7AFC7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77C66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BEFAF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64C79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8F93E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3B6AD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A23CD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AB20D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13CCC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3F9DA" w:rsidR="005B40E2" w:rsidRPr="00E4407D" w:rsidRDefault="00D3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4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08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E7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B5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0A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3F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EB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F5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20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4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1FA46" w:rsidR="00884AB4" w:rsidRPr="00E4407D" w:rsidRDefault="00D364CB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7A8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74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335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B4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72D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94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D28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92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41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27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534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6E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E56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E4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B8D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D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D1C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4C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