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96C2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1F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1F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233717" w:rsidR="00CF4FE4" w:rsidRPr="00E4407D" w:rsidRDefault="005B1F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3E5E34" w:rsidR="00AF5D25" w:rsidRPr="001C1C57" w:rsidRDefault="005B1F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9FEA6" w:rsidR="004738BE" w:rsidRPr="00E4407D" w:rsidRDefault="005B1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8C1E3C" w:rsidR="004738BE" w:rsidRPr="00E4407D" w:rsidRDefault="005B1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9E1068" w:rsidR="004738BE" w:rsidRPr="00E4407D" w:rsidRDefault="005B1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36F8A9" w:rsidR="004738BE" w:rsidRPr="00E4407D" w:rsidRDefault="005B1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3B9E5" w:rsidR="004738BE" w:rsidRPr="00E4407D" w:rsidRDefault="005B1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390BF" w:rsidR="004738BE" w:rsidRPr="00E4407D" w:rsidRDefault="005B1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5D6F8A" w:rsidR="004738BE" w:rsidRPr="00E4407D" w:rsidRDefault="005B1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DC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9EE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EF6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B86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B0B54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09A27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265AA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E3160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D0BE4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FB44D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CE3C5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FFBD7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B6430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23DC8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6A34E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537E2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7D872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AE386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72B8E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647B7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F9735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1EB15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86AA9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74FCA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742E3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15430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37E3F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44001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4637F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907EF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43AA4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7B5FD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71A5F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3F99E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84BEB" w:rsidR="009A6C64" w:rsidRPr="00E4407D" w:rsidRDefault="005B1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55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F6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82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EE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EA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C0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1B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5C8A4D" w:rsidR="00AF5D25" w:rsidRPr="001C1C57" w:rsidRDefault="005B1F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E5E3C8" w:rsidR="00070DA1" w:rsidRPr="00E4407D" w:rsidRDefault="005B1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12F63" w:rsidR="00070DA1" w:rsidRPr="00E4407D" w:rsidRDefault="005B1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EE4522" w:rsidR="00070DA1" w:rsidRPr="00E4407D" w:rsidRDefault="005B1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D6DE74" w:rsidR="00070DA1" w:rsidRPr="00E4407D" w:rsidRDefault="005B1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86C033" w:rsidR="00070DA1" w:rsidRPr="00E4407D" w:rsidRDefault="005B1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72329" w:rsidR="00070DA1" w:rsidRPr="00E4407D" w:rsidRDefault="005B1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26176" w:rsidR="00070DA1" w:rsidRPr="00E4407D" w:rsidRDefault="005B1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AD8A8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95CD0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1A501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EDAA6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8025A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8A3BF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C5F46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AC99C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95FA2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9A4A5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DB1E8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F05B2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5E6D6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7E0CF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EFC44" w:rsidR="00070DA1" w:rsidRPr="005B1FA3" w:rsidRDefault="005B1F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6E72D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EF223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E90EE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FDC06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F4EC8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05DAC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E4491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F13A9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4B842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2E944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51529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3301C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3CAE7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1A254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3CDFE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E7740" w:rsidR="00070DA1" w:rsidRPr="00E4407D" w:rsidRDefault="005B1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1A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2F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8A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32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51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22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81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9C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D1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17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40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268A8C" w:rsidR="00070DA1" w:rsidRPr="001C1C57" w:rsidRDefault="005B1F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E77B3" w:rsidR="005B40E2" w:rsidRPr="00E4407D" w:rsidRDefault="005B1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971C05" w:rsidR="005B40E2" w:rsidRPr="00E4407D" w:rsidRDefault="005B1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D93910" w:rsidR="005B40E2" w:rsidRPr="00E4407D" w:rsidRDefault="005B1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C5DB19" w:rsidR="005B40E2" w:rsidRPr="00E4407D" w:rsidRDefault="005B1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FECE26" w:rsidR="005B40E2" w:rsidRPr="00E4407D" w:rsidRDefault="005B1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60EC0" w:rsidR="005B40E2" w:rsidRPr="00E4407D" w:rsidRDefault="005B1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7B149" w:rsidR="005B40E2" w:rsidRPr="00E4407D" w:rsidRDefault="005B1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EB5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F8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BC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146D2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FE0C6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1FE77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1D1F1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FC32B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7FFBB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B86ED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42F7A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BF76C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871B7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589F6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DC071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2E716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3C3FF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8E5F3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C41B9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AFC63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EC554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C3D80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5D7EC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D41C4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1E6DF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556D8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B6EC8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71E51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6D38E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EE50D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00DC0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03386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69E46" w:rsidR="005B40E2" w:rsidRPr="00E4407D" w:rsidRDefault="005B1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2B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CE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9D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D3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80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F9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81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1B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C6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1F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77825" w:rsidR="00884AB4" w:rsidRPr="00E4407D" w:rsidRDefault="005B1FA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475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BB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71A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C1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6E3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A0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6DA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E0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ABA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46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7B4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AB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E42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3E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B39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EE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9DD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1FA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