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40A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25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25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559CE1" w:rsidR="00CF4FE4" w:rsidRPr="00E4407D" w:rsidRDefault="00AB25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B36FB" w:rsidR="00AF5D25" w:rsidRPr="001C1C57" w:rsidRDefault="00AB25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2A1AB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686E0B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D2A79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DC2A56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7798B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C32C8B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077FD" w:rsidR="004738BE" w:rsidRPr="00E4407D" w:rsidRDefault="00AB2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A6A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A1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078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11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C1793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4884A7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8EC34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33B49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CD3A8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612CA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993B1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149D5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EEB6B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D7048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896E2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03989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402B5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30FDB" w:rsidR="009A6C64" w:rsidRPr="00AB25B2" w:rsidRDefault="00AB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6411F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53F6D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79013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E3342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5F051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42CBB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98404" w:rsidR="009A6C64" w:rsidRPr="00AB25B2" w:rsidRDefault="00AB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AD594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B95BD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B99B4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949DE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80449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6128E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90806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0F7CE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C7E55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3936A" w:rsidR="009A6C64" w:rsidRPr="00E4407D" w:rsidRDefault="00AB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B4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C4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81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1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E1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03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1D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45ADD" w:rsidR="00AF5D25" w:rsidRPr="001C1C57" w:rsidRDefault="00AB25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F78DD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890F6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D0938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58F7A5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71C373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9E4B3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3CE1D" w:rsidR="00070DA1" w:rsidRPr="00E4407D" w:rsidRDefault="00AB2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B8E89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C8BDD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101DF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B7C6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E0EDE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BEF97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FEE6D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959C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0AEB2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764EA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720F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4B907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C2AF9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82CD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CFDE6" w:rsidR="00070DA1" w:rsidRPr="00AB25B2" w:rsidRDefault="00AB25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982E4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484B9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0B8BD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CD48F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B415E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966BB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FE873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1547D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D2BF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CF17C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234BB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93FEA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A2AD8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3A86A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CCEF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E2985" w:rsidR="00070DA1" w:rsidRPr="00E4407D" w:rsidRDefault="00AB2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BD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48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81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88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16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31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92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3C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E2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AD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A8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2EF63" w:rsidR="00070DA1" w:rsidRPr="001C1C57" w:rsidRDefault="00AB25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51E1E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334FB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75D837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D955A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929773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14FCC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F038C" w:rsidR="005B40E2" w:rsidRPr="00E4407D" w:rsidRDefault="00AB2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26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F1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144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BA8BC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AF37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0216F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1FB2C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88D1C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3F86B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FF651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801EE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1264D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34AC1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A73DA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0C6F1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7BFC7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5F55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4312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ACD12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EBA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EBEE7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0B19E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FE3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B024B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9767D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22068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E142F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00407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2706D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3740C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6C3B6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5CE8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FA7E1" w:rsidR="005B40E2" w:rsidRPr="00E4407D" w:rsidRDefault="00AB2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83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EE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7A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73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5B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85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7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1B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5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25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656B7" w:rsidR="00884AB4" w:rsidRPr="00E4407D" w:rsidRDefault="00AB25B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F5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DBA1F" w:rsidR="00884AB4" w:rsidRPr="00E4407D" w:rsidRDefault="00AB25B2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FF9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F5C4C" w:rsidR="00884AB4" w:rsidRPr="00E4407D" w:rsidRDefault="00AB25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06E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D9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929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C3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C41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C0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E12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55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B26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F5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98F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02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78B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25B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