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A76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46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46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E24C7C" w:rsidR="00CF4FE4" w:rsidRPr="00E4407D" w:rsidRDefault="00E846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339D5" w:rsidR="00AF5D25" w:rsidRPr="001C1C57" w:rsidRDefault="00E846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8D5533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D06F8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00A49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D96EFB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40B08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3AC70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9B19A" w:rsidR="004738BE" w:rsidRPr="00E4407D" w:rsidRDefault="00E84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F8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3D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F76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2F6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D4AECA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DD39F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C2A1D7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4BF4D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7D997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3D727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CC0F3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5B202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C3F78" w:rsidR="009A6C64" w:rsidRPr="00E84661" w:rsidRDefault="00E84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5E2CD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87535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BB8BD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D0FA6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74933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8453B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FB038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87BD1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AD7F5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99062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3D2B5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38104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054E2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9371D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C22CF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31F4E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707FC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9E71B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30AEA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34C8F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D0958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B63C2" w:rsidR="009A6C64" w:rsidRPr="00E4407D" w:rsidRDefault="00E84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F0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60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10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EA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10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DF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31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69A31B" w:rsidR="00AF5D25" w:rsidRPr="001C1C57" w:rsidRDefault="00E846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8A7FA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0DE80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CBF104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37740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7CB7AD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181D70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D3E908" w:rsidR="00070DA1" w:rsidRPr="00E4407D" w:rsidRDefault="00E84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590A7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1C635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A2F8A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08418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AA39B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16B1ED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33D0A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6839C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90D91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696D2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33AC5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CD93E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B537B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5D707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9D90B" w:rsidR="00070DA1" w:rsidRPr="00E84661" w:rsidRDefault="00E84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6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81B18" w:rsidR="00070DA1" w:rsidRPr="00E84661" w:rsidRDefault="00E84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6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4AF0C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C2E82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9EE23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A0742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A4C94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A0BF9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B355B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A6629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96480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80917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09E77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E6C99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2014A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C2047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3F985" w:rsidR="00070DA1" w:rsidRPr="00E4407D" w:rsidRDefault="00E84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85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1B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B6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23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1A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19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F6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D5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FF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67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02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616294" w:rsidR="00070DA1" w:rsidRPr="001C1C57" w:rsidRDefault="00E846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EB6CE6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2B1EC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C3D2CD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E314DE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CE067B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87BF4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5E4819" w:rsidR="005B40E2" w:rsidRPr="00E4407D" w:rsidRDefault="00E84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E6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47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EA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A7079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B3944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987AC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BB5D6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70D75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A3431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370EE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764E4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72EB4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FA74F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C1AC2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F64BA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A8E44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EF8CE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1C4BF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FB3EF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CE538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59438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2C658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22C33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55F11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6D50A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100F9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8AF44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3DBA8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22191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7FADF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2A144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C0601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2B40B" w:rsidR="005B40E2" w:rsidRPr="00E4407D" w:rsidRDefault="00E84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1D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7B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67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59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0C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AD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C9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0E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D8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46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0FD33" w:rsidR="00884AB4" w:rsidRPr="00E4407D" w:rsidRDefault="00E84661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F6C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5F88B" w:rsidR="00884AB4" w:rsidRPr="00E4407D" w:rsidRDefault="00E8466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657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3B582" w:rsidR="00884AB4" w:rsidRPr="00E4407D" w:rsidRDefault="00E84661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7C5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78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435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B6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732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31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393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18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F3A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B9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70E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30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E76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4661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