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4C8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4D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4D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3A126" w:rsidR="00CF4FE4" w:rsidRPr="00E4407D" w:rsidRDefault="00E44D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E7199" w:rsidR="00AF5D25" w:rsidRPr="001C1C57" w:rsidRDefault="00E44D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BFC650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57BB8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BF0A4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C3A852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B6DB3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93848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2DFF32" w:rsidR="004738BE" w:rsidRPr="00E4407D" w:rsidRDefault="00E44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5E5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8B5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8E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8E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489DEF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0E380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D3327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7A1BE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BF63E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73055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C60ED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1D519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15493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B53DD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DF92F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51260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5A5A2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99594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C2430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16BBB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0A1C6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F1CAD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301B1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FBF83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6658D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A958D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630FE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B4D69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C137F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1F5BA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B5275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DB615" w:rsidR="009A6C64" w:rsidRPr="00E44D4D" w:rsidRDefault="00E44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D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13D28" w:rsidR="009A6C64" w:rsidRPr="00E44D4D" w:rsidRDefault="00E44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D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545CA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7DAFA" w:rsidR="009A6C64" w:rsidRPr="00E4407D" w:rsidRDefault="00E44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88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46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6F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F4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4C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8C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C1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05B426" w:rsidR="00AF5D25" w:rsidRPr="001C1C57" w:rsidRDefault="00E44D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DB848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B6108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27BF7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5A606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DEE4EF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6A517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0B6B8B" w:rsidR="00070DA1" w:rsidRPr="00E4407D" w:rsidRDefault="00E44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EFD91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EF503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3B64F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48AE0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033CB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5EFDE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F3C48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C4799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1E051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A13F7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FE2C7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03EAD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BD1BF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3349F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F40D3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101AD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4778F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BB470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35FE8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E37C2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7510B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FFD9F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45A41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0A920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1BCF2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3D87E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D86AC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70F3D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2FEC0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9BE51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FC135" w:rsidR="00070DA1" w:rsidRPr="00E4407D" w:rsidRDefault="00E44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3F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9D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A3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F7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D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A4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51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E5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AE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51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F4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B3DE28" w:rsidR="00070DA1" w:rsidRPr="001C1C57" w:rsidRDefault="00E44D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B6BBE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4958E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BC4D1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9E38E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C66196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777CD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D07E4" w:rsidR="005B40E2" w:rsidRPr="00E4407D" w:rsidRDefault="00E44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B0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F3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DF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2502B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18845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80F2E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07701F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09417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E4320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E2998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FB087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EE46F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B3EB6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22EE6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C4BB6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D0393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666F4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BD33D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69833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CD507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2E16E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D6D2D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99830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BA70C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91822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FFD1E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B9D11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D82FB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A3CE4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A2F60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01A7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94622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E2382" w:rsidR="005B40E2" w:rsidRPr="00E4407D" w:rsidRDefault="00E44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50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1E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1B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66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75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B9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F3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B6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EC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4D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6A2FF" w:rsidR="00884AB4" w:rsidRPr="00E4407D" w:rsidRDefault="00E44D4D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F24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34E29" w:rsidR="00884AB4" w:rsidRPr="00E4407D" w:rsidRDefault="00E44D4D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548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7B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7CB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89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A27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5E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89B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86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531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90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7AC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AE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D9C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F5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50C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4D4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