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EF53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5C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5C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835278" w:rsidR="00CF4FE4" w:rsidRPr="00E4407D" w:rsidRDefault="00645C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D1C4DB" w:rsidR="00AF5D25" w:rsidRPr="001C1C57" w:rsidRDefault="00645C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60874F" w:rsidR="004738BE" w:rsidRPr="00E4407D" w:rsidRDefault="00645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B3EC08" w:rsidR="004738BE" w:rsidRPr="00E4407D" w:rsidRDefault="00645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22EB36" w:rsidR="004738BE" w:rsidRPr="00E4407D" w:rsidRDefault="00645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EC1CCD" w:rsidR="004738BE" w:rsidRPr="00E4407D" w:rsidRDefault="00645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F490D6" w:rsidR="004738BE" w:rsidRPr="00E4407D" w:rsidRDefault="00645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2C0078" w:rsidR="004738BE" w:rsidRPr="00E4407D" w:rsidRDefault="00645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F2AAE4" w:rsidR="004738BE" w:rsidRPr="00E4407D" w:rsidRDefault="00645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129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296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ACE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086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6200CB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735B0A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2A68B1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5297D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32379" w:rsidR="009A6C64" w:rsidRPr="00645C8C" w:rsidRDefault="00645C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C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C83BF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302CC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8CF17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51BD0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58BBE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05DAF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2D1D7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80BE1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1E8F4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26D00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6EE07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4D8C9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FEFF9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9350B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12A23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DE53C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E0BFD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6E8F5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C0472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7AFC8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A7727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20DE6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FE95B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45E23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CCAF3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52050" w:rsidR="009A6C64" w:rsidRPr="00E4407D" w:rsidRDefault="0064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55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15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5C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C9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BA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36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4E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34C0FE" w:rsidR="00AF5D25" w:rsidRPr="001C1C57" w:rsidRDefault="00645C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75486A" w:rsidR="00070DA1" w:rsidRPr="00E4407D" w:rsidRDefault="00645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87075B" w:rsidR="00070DA1" w:rsidRPr="00E4407D" w:rsidRDefault="00645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82A95B" w:rsidR="00070DA1" w:rsidRPr="00E4407D" w:rsidRDefault="00645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143B55" w:rsidR="00070DA1" w:rsidRPr="00E4407D" w:rsidRDefault="00645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A8070A" w:rsidR="00070DA1" w:rsidRPr="00E4407D" w:rsidRDefault="00645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076EA4" w:rsidR="00070DA1" w:rsidRPr="00E4407D" w:rsidRDefault="00645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901F5D" w:rsidR="00070DA1" w:rsidRPr="00E4407D" w:rsidRDefault="00645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014895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533AD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995D56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B22198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D6480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B12717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BEF6C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00A8F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F6E88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D001A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B643F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FBAFE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F8F5A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2EAEA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701E4" w:rsidR="00070DA1" w:rsidRPr="00645C8C" w:rsidRDefault="00645C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C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A4FD0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4DF19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5465F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2D88E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9DC66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A1287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7C802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7B96D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72A6D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BB5C9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C59DE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EB67B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4CF1B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B269E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38C1D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57A40" w:rsidR="00070DA1" w:rsidRPr="00E4407D" w:rsidRDefault="00645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FD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6F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88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A1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05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7E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72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8B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EC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45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C0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B2F2A0" w:rsidR="00070DA1" w:rsidRPr="001C1C57" w:rsidRDefault="00645C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6BAD27" w:rsidR="005B40E2" w:rsidRPr="00E4407D" w:rsidRDefault="00645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F536D0" w:rsidR="005B40E2" w:rsidRPr="00E4407D" w:rsidRDefault="00645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54FB0E" w:rsidR="005B40E2" w:rsidRPr="00E4407D" w:rsidRDefault="00645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1878D3" w:rsidR="005B40E2" w:rsidRPr="00E4407D" w:rsidRDefault="00645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E2D947" w:rsidR="005B40E2" w:rsidRPr="00E4407D" w:rsidRDefault="00645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0B393A" w:rsidR="005B40E2" w:rsidRPr="00E4407D" w:rsidRDefault="00645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E90EF7" w:rsidR="005B40E2" w:rsidRPr="00E4407D" w:rsidRDefault="00645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14A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D9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54C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F3954E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E8ACF3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46BEB8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0A83E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153C1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840A0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BED15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B2D44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8FD9D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536CB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7F5DD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50E0C" w:rsidR="005B40E2" w:rsidRPr="00645C8C" w:rsidRDefault="00645C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C8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BC3DD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7F167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0D310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DEDFC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4A49A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8C17C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315DC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60BBC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B8321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BFCBC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29284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B7649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645C0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16F22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CC123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33114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3AE1F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7B028" w:rsidR="005B40E2" w:rsidRPr="00E4407D" w:rsidRDefault="00645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DC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EE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49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F5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13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11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1D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F4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76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5C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EDD19" w:rsidR="00884AB4" w:rsidRPr="00E4407D" w:rsidRDefault="00645C8C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7D1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F1BDB" w:rsidR="00884AB4" w:rsidRPr="00E4407D" w:rsidRDefault="00645C8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18C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569EF" w:rsidR="00884AB4" w:rsidRPr="00E4407D" w:rsidRDefault="00645C8C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8EE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F6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B01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4EA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4AD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182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F6C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A3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999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CF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4FE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90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4A5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5C8C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