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3D1C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14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14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B2C3AA" w:rsidR="00CF4FE4" w:rsidRPr="00E4407D" w:rsidRDefault="006714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159159" w:rsidR="00AF5D25" w:rsidRPr="001C1C57" w:rsidRDefault="006714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5A4464" w:rsidR="004738BE" w:rsidRPr="00E4407D" w:rsidRDefault="00671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7F474F" w:rsidR="004738BE" w:rsidRPr="00E4407D" w:rsidRDefault="00671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01C618" w:rsidR="004738BE" w:rsidRPr="00E4407D" w:rsidRDefault="00671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1EE4CD" w:rsidR="004738BE" w:rsidRPr="00E4407D" w:rsidRDefault="00671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2FDD8B" w:rsidR="004738BE" w:rsidRPr="00E4407D" w:rsidRDefault="00671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6702FC" w:rsidR="004738BE" w:rsidRPr="00E4407D" w:rsidRDefault="00671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52EC54" w:rsidR="004738BE" w:rsidRPr="00E4407D" w:rsidRDefault="00671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6AA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443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A7C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E0E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0064F7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08988B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EDDC42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F435C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02B41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494B6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F697D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C5C59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16C9F" w:rsidR="009A6C64" w:rsidRPr="00671455" w:rsidRDefault="00671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4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2C6A7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0507A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6EEDA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C2A2E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D8B42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D5E6B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F4A47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52270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98D47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8D1FF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833BB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076E9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70DEA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35358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4C959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8DF6C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DD2BB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FDCEA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28563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98931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12D02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40FAE" w:rsidR="009A6C64" w:rsidRPr="00E4407D" w:rsidRDefault="0067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A5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DA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57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EF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E5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08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3E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6B0167" w:rsidR="00AF5D25" w:rsidRPr="001C1C57" w:rsidRDefault="006714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1B8463" w:rsidR="00070DA1" w:rsidRPr="00E4407D" w:rsidRDefault="00671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EF562E" w:rsidR="00070DA1" w:rsidRPr="00E4407D" w:rsidRDefault="00671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59DD7B" w:rsidR="00070DA1" w:rsidRPr="00E4407D" w:rsidRDefault="00671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528D04" w:rsidR="00070DA1" w:rsidRPr="00E4407D" w:rsidRDefault="00671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0F8298" w:rsidR="00070DA1" w:rsidRPr="00E4407D" w:rsidRDefault="00671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60948B" w:rsidR="00070DA1" w:rsidRPr="00E4407D" w:rsidRDefault="00671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99D65A" w:rsidR="00070DA1" w:rsidRPr="00E4407D" w:rsidRDefault="00671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92EFE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7ABA2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B291EF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029BE2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C5D4A2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F6F19C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63100D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EDB18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B3E4E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9E8C2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B049B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7A723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F9D51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558E5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FE1EA" w:rsidR="00070DA1" w:rsidRPr="00671455" w:rsidRDefault="006714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4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374FE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26BD5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20C4A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30AD4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12AEB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8B12E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59AC2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19D5C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E0600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AD2DB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8F978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EA7F5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4EFF3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C6C89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74BE7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A15B1" w:rsidR="00070DA1" w:rsidRPr="00E4407D" w:rsidRDefault="00671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F0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EF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91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5C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E9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9A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E8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5C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4D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E7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BC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8D3658" w:rsidR="00070DA1" w:rsidRPr="001C1C57" w:rsidRDefault="006714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9EB7DB" w:rsidR="005B40E2" w:rsidRPr="00E4407D" w:rsidRDefault="00671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CE99BE" w:rsidR="005B40E2" w:rsidRPr="00E4407D" w:rsidRDefault="00671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DFA819" w:rsidR="005B40E2" w:rsidRPr="00E4407D" w:rsidRDefault="00671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3955FD" w:rsidR="005B40E2" w:rsidRPr="00E4407D" w:rsidRDefault="00671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9D852A" w:rsidR="005B40E2" w:rsidRPr="00E4407D" w:rsidRDefault="00671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1D6EA3" w:rsidR="005B40E2" w:rsidRPr="00E4407D" w:rsidRDefault="00671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EB1ABD" w:rsidR="005B40E2" w:rsidRPr="00E4407D" w:rsidRDefault="00671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CE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ED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87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EBE81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2A0A38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881888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B90D4C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73252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9F478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AF925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B3DCB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C9826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F520F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A0FC6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6B4DC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604FE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9C856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EC22B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AF476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1B029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DDA83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E68DA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E9F3A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FAA25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C90DB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24E0D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BFC2A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E3095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BF946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CDF1E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437A9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8D5DC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B451F" w:rsidR="005B40E2" w:rsidRPr="00E4407D" w:rsidRDefault="00671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79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DD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F5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24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97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9B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86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37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BB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14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08248" w:rsidR="00884AB4" w:rsidRPr="00E4407D" w:rsidRDefault="00671455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E98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8D0D3" w:rsidR="00884AB4" w:rsidRPr="00E4407D" w:rsidRDefault="0067145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CAA2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F2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381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174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E5C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AD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D83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CEC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E3A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717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984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40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CC5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CE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023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1455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