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3CBB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08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08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33B26E" w:rsidR="00CF4FE4" w:rsidRPr="00E4407D" w:rsidRDefault="000208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96C6E" w:rsidR="00AF5D25" w:rsidRPr="001C1C57" w:rsidRDefault="000208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240E10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1C367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74F92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985368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4AF08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93DC7B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BC2EE" w:rsidR="004738BE" w:rsidRPr="00E4407D" w:rsidRDefault="000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57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35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E4B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50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B1D040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D9AC3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74E0DA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08C91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0078B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951F4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925A7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19EF2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02B3C" w:rsidR="009A6C64" w:rsidRPr="000208A9" w:rsidRDefault="00020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8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49218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1274B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A56FF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F5B7D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2425A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64869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37412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4DF40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ABC43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83301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53EE5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27D34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3D2E0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B9285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EBCEB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60220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06701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2934D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CEC60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F933F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7918E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DCC78" w:rsidR="009A6C64" w:rsidRPr="00E4407D" w:rsidRDefault="000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A1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21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E9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6B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9C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E3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0E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CA5E7" w:rsidR="00AF5D25" w:rsidRPr="001C1C57" w:rsidRDefault="000208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7DDB8B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2D8452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5B485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18CE5E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A47E8C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784CF1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4653EF" w:rsidR="00070DA1" w:rsidRPr="00E4407D" w:rsidRDefault="000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0EF31" w:rsidR="00070DA1" w:rsidRPr="000208A9" w:rsidRDefault="000208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8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BEBAC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2DF8A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9D42A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4A152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F1120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4A871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6734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E485E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65F1D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CAE3D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E204A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67A9B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04BFD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4B0C6" w:rsidR="00070DA1" w:rsidRPr="000208A9" w:rsidRDefault="000208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8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F1F7D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E4AAE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C57B9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31C3C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F4379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3F8DA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9E611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56F85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4868A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6F339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05A67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5CDF6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94177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BE003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1CA71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28D3E" w:rsidR="00070DA1" w:rsidRPr="00E4407D" w:rsidRDefault="000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16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07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92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14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6E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50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BC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59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DA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EF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B9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997120" w:rsidR="00070DA1" w:rsidRPr="001C1C57" w:rsidRDefault="000208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DBEC49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53680F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C24C9B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C56177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D1D9D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8AE29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03A79B" w:rsidR="005B40E2" w:rsidRPr="00E4407D" w:rsidRDefault="000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B8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1B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A5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D94BC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560AF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85DB1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9FAB9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FC71A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73AC1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255D4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B0AA1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02BFC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343EF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947FD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5A272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49238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CF51E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530B0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F8D82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7F906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7C1D3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34EB2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2DDD8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86E9C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29DD5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AAEAD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20C59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6F400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2C27F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EEDEE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7A2A9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5B2D7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EF416" w:rsidR="005B40E2" w:rsidRPr="00E4407D" w:rsidRDefault="000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6E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A5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80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5F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45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DD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D6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87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42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08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07D39" w:rsidR="00884AB4" w:rsidRPr="00E4407D" w:rsidRDefault="000208A9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B3C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0A680" w:rsidR="00884AB4" w:rsidRPr="00E4407D" w:rsidRDefault="000208A9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4E3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3BA3D" w:rsidR="00884AB4" w:rsidRPr="00E4407D" w:rsidRDefault="000208A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C96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D5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24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F8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B97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40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61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77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BBE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56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251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E9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0FB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A9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