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52DF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D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8BF07" w:rsidR="00CF4FE4" w:rsidRPr="00E4407D" w:rsidRDefault="00B66D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94E930" w:rsidR="00AF5D25" w:rsidRPr="001C1C57" w:rsidRDefault="00B66D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ACBA7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A7EDE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61B1E6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319827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2DBBEE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CEE21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3E0897" w:rsidR="004738BE" w:rsidRPr="00E4407D" w:rsidRDefault="00B66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A7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DCE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68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E7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90A6F" w:rsidR="009A6C64" w:rsidRPr="00B66D79" w:rsidRDefault="00B66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D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9A076D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D82E5F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8FA77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5F22C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0B205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20F3D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B7805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508DC" w:rsidR="009A6C64" w:rsidRPr="00B66D79" w:rsidRDefault="00B66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D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30D7B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7F47F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5F1A2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EBEE2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1B013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0F615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A4039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9AF55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05D2D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62D61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F1FB7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F3FD1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B8B36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17C66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FB9B6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E7A93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2E884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DBF20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1D7A1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DDE99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7E280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C5347" w:rsidR="009A6C64" w:rsidRPr="00E4407D" w:rsidRDefault="00B66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3C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B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A0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46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F3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4F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7C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5A3D8" w:rsidR="00AF5D25" w:rsidRPr="001C1C57" w:rsidRDefault="00B66D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B49DDE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4F330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BE5751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064DA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E5BE10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F2E76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3B7BF5" w:rsidR="00070DA1" w:rsidRPr="00E4407D" w:rsidRDefault="00B66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9F905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B689E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F85A8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FA6F2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83E87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7B9D3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C940BF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7DF3A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21258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E1DAF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FC4C3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C84A8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70361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C55B0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ED096" w:rsidR="00070DA1" w:rsidRPr="00B66D79" w:rsidRDefault="00B66D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D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5254B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F19C7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4D277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679BB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EE825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0B70B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47631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37091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9C3B0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0BD6D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78C9D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05CA0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286AE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95F5A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F32C8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AB2CE" w:rsidR="00070DA1" w:rsidRPr="00E4407D" w:rsidRDefault="00B66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A4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68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08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C0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CE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F6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88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89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3C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D5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67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ECB5E2" w:rsidR="00070DA1" w:rsidRPr="001C1C57" w:rsidRDefault="00B66D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6D2FB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F37DA7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B12287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618D5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3391E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8B4AC4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278F93" w:rsidR="005B40E2" w:rsidRPr="00E4407D" w:rsidRDefault="00B66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E2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40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61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8D466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23958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ED69C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3554A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69C44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849B1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7ED71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F0C61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E0774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25CBF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37257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96398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844FB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8F261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41BF9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B4F12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6E295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3E4D3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4167C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C8111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E0ECC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EF6CE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912B2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2C091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E8438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807D6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DCEFC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94506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E8D15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8E63C" w:rsidR="005B40E2" w:rsidRPr="00E4407D" w:rsidRDefault="00B66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53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66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88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3B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59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B3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E0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BA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97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D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E8787" w:rsidR="00884AB4" w:rsidRPr="00E4407D" w:rsidRDefault="00B66D7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B3C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85857" w:rsidR="00884AB4" w:rsidRPr="00E4407D" w:rsidRDefault="00B66D79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C58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7A408" w:rsidR="00884AB4" w:rsidRPr="00E4407D" w:rsidRDefault="00B66D7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7F6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16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435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65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427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A1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714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53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498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29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431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EA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F69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D7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