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4672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A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480E7A" w:rsidR="00CF4FE4" w:rsidRPr="00E4407D" w:rsidRDefault="00CB3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B270E0" w:rsidR="00AF5D25" w:rsidRPr="001C1C57" w:rsidRDefault="00CB3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95EAF9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9C10C0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64E75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680A83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75A7B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E46DB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F50C9" w:rsidR="004738BE" w:rsidRPr="00E4407D" w:rsidRDefault="00CB3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97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205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166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A9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EFC36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3681D3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B1D6D5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2157E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75C1A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61256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C0EF9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5323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392B0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DCB8E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C0F24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BBDCD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3A8AB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B829D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FBFE9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F0D45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E5E30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F4673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9C322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79935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F70BA" w:rsidR="009A6C64" w:rsidRPr="00CB3AC5" w:rsidRDefault="00CB3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A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BCCF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05E24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A5D19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12E47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28474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4D1B1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E6CDA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D5FAE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A0189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B7572" w:rsidR="009A6C64" w:rsidRPr="00E4407D" w:rsidRDefault="00CB3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54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95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C6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60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AE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44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90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EACD46" w:rsidR="00AF5D25" w:rsidRPr="001C1C57" w:rsidRDefault="00CB3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DC759E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58E86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59AD0B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F2228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D0E56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7A16D7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5D8E9" w:rsidR="00070DA1" w:rsidRPr="00E4407D" w:rsidRDefault="00CB3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970F9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7AAD5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4E7DF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6E4D2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3BA02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2030F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35CA2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694A0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0EA66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332AC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C6059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F6853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2E7A1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F4334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098B5" w:rsidR="00070DA1" w:rsidRPr="00CB3AC5" w:rsidRDefault="00CB3A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A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CBE39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5F782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27481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B37BA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F82C7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AAAB8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53A85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82790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B4827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F22C3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B90DA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12424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86EA6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23542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4B77E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D763E" w:rsidR="00070DA1" w:rsidRPr="00E4407D" w:rsidRDefault="00CB3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E2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57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68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62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E7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7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03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DD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07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AA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8D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A38D1D" w:rsidR="00070DA1" w:rsidRPr="001C1C57" w:rsidRDefault="00CB3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A0500E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A1147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4296E8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C6C856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3D8DD3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9A0F50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50A43" w:rsidR="005B40E2" w:rsidRPr="00E4407D" w:rsidRDefault="00CB3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F2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27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4B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A1144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E8424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1B4CE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1459F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DA630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46D20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07BA5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BB4CE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C61EA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E85D5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04263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08FD1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C458B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7079B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54239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649AA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57469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6E30D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09698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60544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34196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D09DA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631AB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53C30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461E9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0B0FD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57C0F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807DE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A2704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F8690" w:rsidR="005B40E2" w:rsidRPr="00E4407D" w:rsidRDefault="00CB3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A1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5B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A1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C7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B2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19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01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01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4D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3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F8222" w:rsidR="00884AB4" w:rsidRPr="00E4407D" w:rsidRDefault="00CB3AC5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30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661DE" w:rsidR="00884AB4" w:rsidRPr="00E4407D" w:rsidRDefault="00CB3AC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8CC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9B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67C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63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6FF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31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45A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0A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6A3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F4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BF6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66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C24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E3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31A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AC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