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7ADC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464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46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068EEB" w:rsidR="00CF4FE4" w:rsidRPr="00E4407D" w:rsidRDefault="002146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973C1F" w:rsidR="00AF5D25" w:rsidRPr="001C1C57" w:rsidRDefault="002146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5BBE6D" w:rsidR="004738BE" w:rsidRPr="00E4407D" w:rsidRDefault="00214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059737" w:rsidR="004738BE" w:rsidRPr="00E4407D" w:rsidRDefault="00214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863665" w:rsidR="004738BE" w:rsidRPr="00E4407D" w:rsidRDefault="00214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9F7E00" w:rsidR="004738BE" w:rsidRPr="00E4407D" w:rsidRDefault="00214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BE889B" w:rsidR="004738BE" w:rsidRPr="00E4407D" w:rsidRDefault="00214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5BA6B1" w:rsidR="004738BE" w:rsidRPr="00E4407D" w:rsidRDefault="00214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BC119E" w:rsidR="004738BE" w:rsidRPr="00E4407D" w:rsidRDefault="00214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F30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448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500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A90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D022AF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477682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0D8BB4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BE830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FDDB3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9CFE1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506C7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06900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9DC9A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5155C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087A0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231B9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EF943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6FEF7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3FCF7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2639B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4489E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BE813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41CA3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92F61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7E4CB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41798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11A88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E2405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AF6E9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4D578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FE988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6FEDE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C4CCC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1F583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2725A" w:rsidR="009A6C64" w:rsidRPr="00E4407D" w:rsidRDefault="00214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9C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6F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91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2D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18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38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C6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BD3134" w:rsidR="00AF5D25" w:rsidRPr="001C1C57" w:rsidRDefault="002146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F1FE8A" w:rsidR="00070DA1" w:rsidRPr="00E4407D" w:rsidRDefault="00214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99CE66" w:rsidR="00070DA1" w:rsidRPr="00E4407D" w:rsidRDefault="00214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92F253" w:rsidR="00070DA1" w:rsidRPr="00E4407D" w:rsidRDefault="00214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90C35B" w:rsidR="00070DA1" w:rsidRPr="00E4407D" w:rsidRDefault="00214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C4FF63" w:rsidR="00070DA1" w:rsidRPr="00E4407D" w:rsidRDefault="00214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2BE0D9" w:rsidR="00070DA1" w:rsidRPr="00E4407D" w:rsidRDefault="00214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CC8EA8" w:rsidR="00070DA1" w:rsidRPr="00E4407D" w:rsidRDefault="00214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4DE842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745A28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4E281D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86A4D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2A977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5EBBCB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71833C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BE2FC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0768D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1E963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199F5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496BC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A66F4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FF899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321F8" w:rsidR="00070DA1" w:rsidRPr="00214647" w:rsidRDefault="002146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6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057DE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CA3E8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90BD5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D7259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525CE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F90BB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52AEE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18F05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9B881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48E53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BFDF3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60AE1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F56CA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3C606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8E4A4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68A57" w:rsidR="00070DA1" w:rsidRPr="00E4407D" w:rsidRDefault="00214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5D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A2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A0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F2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37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BD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AD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77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DE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C1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CD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2EEAD1" w:rsidR="00070DA1" w:rsidRPr="001C1C57" w:rsidRDefault="002146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618FA2" w:rsidR="005B40E2" w:rsidRPr="00E4407D" w:rsidRDefault="00214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6B826B" w:rsidR="005B40E2" w:rsidRPr="00E4407D" w:rsidRDefault="00214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A0EDCE" w:rsidR="005B40E2" w:rsidRPr="00E4407D" w:rsidRDefault="00214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EE1D3B" w:rsidR="005B40E2" w:rsidRPr="00E4407D" w:rsidRDefault="00214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8BCF67" w:rsidR="005B40E2" w:rsidRPr="00E4407D" w:rsidRDefault="00214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C39509" w:rsidR="005B40E2" w:rsidRPr="00E4407D" w:rsidRDefault="00214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34F825" w:rsidR="005B40E2" w:rsidRPr="00E4407D" w:rsidRDefault="00214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66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923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34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D15916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A505AE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9366D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442F59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E54F2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BCFFF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FCB1E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F9406" w:rsidR="005B40E2" w:rsidRPr="00214647" w:rsidRDefault="002146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6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CE9F3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F1EF5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9F84E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12BB7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E6779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F6031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13929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8869A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EB71A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3D22D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7CC5B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342FC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B232C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F41BD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2D05B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89BBE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59470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7F5AE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22480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B85AC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421A5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BAA88" w:rsidR="005B40E2" w:rsidRPr="00E4407D" w:rsidRDefault="00214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A1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89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2C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7F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02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9E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2F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FD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A9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46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D8B9F" w:rsidR="00884AB4" w:rsidRPr="00E4407D" w:rsidRDefault="0021464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ABB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2E39DA" w:rsidR="00884AB4" w:rsidRPr="00E4407D" w:rsidRDefault="00214647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A4C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E84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F6D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38D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A08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BE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7EB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54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2E8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D2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927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38E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032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84C8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DCC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464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