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374561A5" w:rsidR="004E2F89" w:rsidRPr="002971C2" w:rsidRDefault="00294A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2022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8B95A55" w:rsidR="00DF4FD8" w:rsidRPr="002971C2" w:rsidRDefault="00294A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E5C480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326063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AA6D6C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5DA8AE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894521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09A57D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68AC6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A9A8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68BA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7698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7A1D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90B2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D419A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73A10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C1DF9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3276B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41647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DE9BA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0C230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240C7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016E8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AFBB2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5079B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0DCE9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05286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1326D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B36EA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DB143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13ACB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D6CCC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BF687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A251A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A1617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7BA93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DEE94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759F8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E2DA3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D1200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68042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D679D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D52AC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E81BE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BEAFE" w:rsidR="00DF4FD8" w:rsidRPr="002971C2" w:rsidRDefault="00294A79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2E54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351F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BCB4A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6BDDA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23788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4C97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0E64F40" w:rsidR="0022234B" w:rsidRPr="002971C2" w:rsidRDefault="00294A79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68E05A" w:rsidR="0022234B" w:rsidRPr="002971C2" w:rsidRDefault="00294A7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F24B66" w:rsidR="0022234B" w:rsidRPr="002971C2" w:rsidRDefault="00294A7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6B36DE" w:rsidR="0022234B" w:rsidRPr="002971C2" w:rsidRDefault="00294A7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42EFD1" w:rsidR="0022234B" w:rsidRPr="002971C2" w:rsidRDefault="00294A7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264195" w:rsidR="0022234B" w:rsidRPr="002971C2" w:rsidRDefault="00294A7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C9E833" w:rsidR="0022234B" w:rsidRPr="002971C2" w:rsidRDefault="00294A7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D6E528" w:rsidR="0022234B" w:rsidRPr="002971C2" w:rsidRDefault="00294A79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D41809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4D40E1F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40998E4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23693F8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987EE87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708385E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4F087AD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3352C01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0545DCDF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DC578A7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5869E909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06B1FA8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FA8A05B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587CCAF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1BAEE411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BB2B821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95F5243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4CC2CB52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36A55F0B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462B323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2DDE354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8F9F20C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476231DB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A609DFA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2FD03F3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07C9694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7A58C376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528311F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5F10097D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A33D507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04334A44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69F95D8" w:rsidR="00DF0BAE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34445C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0D34BF2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3B95097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F97ED3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62746DE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7A8709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3F308A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D9F94F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0E224DE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512602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1CBBE92" w:rsidR="00256E58" w:rsidRPr="002971C2" w:rsidRDefault="00294A79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31AE55" w:rsidR="00256E58" w:rsidRPr="002971C2" w:rsidRDefault="00294A7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6BDE42" w:rsidR="00256E58" w:rsidRPr="002971C2" w:rsidRDefault="00294A7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9157377" w:rsidR="00256E58" w:rsidRPr="002971C2" w:rsidRDefault="00294A7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262A16" w:rsidR="00256E58" w:rsidRPr="002971C2" w:rsidRDefault="00294A7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D87BD4" w:rsidR="00256E58" w:rsidRPr="002971C2" w:rsidRDefault="00294A7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D47D99" w:rsidR="00256E58" w:rsidRPr="002971C2" w:rsidRDefault="00294A7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C2D3B4" w:rsidR="00256E58" w:rsidRPr="002971C2" w:rsidRDefault="00294A79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D002AA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4A7080F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9103D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F1CD2A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A3DF946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FB399CD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66E2444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7F081D2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AAE7C89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4DF3835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A1F9DA7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9E2C395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AA94442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14CF67E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961F146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729A3BE7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9C41814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70FF86F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2F776799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0C0F43CC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2001D2DD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72A852D7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8C7D694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CF5B4B8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953283D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FF314D3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C84F622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3FDE8A9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167CEEB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3BED2835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00CAB06F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61326A68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B9674C3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06D880F" w:rsidR="00DF4FD8" w:rsidRPr="002971C2" w:rsidRDefault="00294A79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50965D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0495B4E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7E494DF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D41E7D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467B93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A39167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5B20E3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7CD050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294A79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4A79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