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C7E621" w:rsidR="002059C0" w:rsidRPr="005E3916" w:rsidRDefault="002721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24AD8D" w:rsidR="002059C0" w:rsidRPr="00BF0BC9" w:rsidRDefault="002721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B19BFC" w:rsidR="005F75C4" w:rsidRPr="00FE2105" w:rsidRDefault="002721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8DD2EF" w:rsidR="009F3A75" w:rsidRPr="009F3A75" w:rsidRDefault="002721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631914" w:rsidR="004738BE" w:rsidRPr="009F3A75" w:rsidRDefault="002721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5F039E" w:rsidR="004738BE" w:rsidRPr="009F3A75" w:rsidRDefault="002721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07A045" w:rsidR="004738BE" w:rsidRPr="009F3A75" w:rsidRDefault="002721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8DB1CF" w:rsidR="004738BE" w:rsidRPr="009F3A75" w:rsidRDefault="002721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2EC0B9" w:rsidR="004738BE" w:rsidRPr="009F3A75" w:rsidRDefault="002721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F31DFD" w:rsidR="004738BE" w:rsidRPr="009F3A75" w:rsidRDefault="002721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A34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4D4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0ED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BB8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B75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C3EA7D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651965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C12E32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A698CA" w:rsidR="009A6C64" w:rsidRPr="002721F2" w:rsidRDefault="00272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1F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DA9802" w:rsidR="009A6C64" w:rsidRPr="002721F2" w:rsidRDefault="00272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1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BB1861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44C31D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EB2BD6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2FA00B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4E20B9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1653C8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9DFFE5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D9E418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9D2905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D7FDC6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7F21C9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2C9194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BBFDF4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1604BA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320182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41154D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8068D8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781C79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49878A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A7EDF1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763FA0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CBF893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093E51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C1476B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F163BF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C66043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67E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787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3E0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E0D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9F3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2D3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15B378" w:rsidR="004738BE" w:rsidRPr="00FE2105" w:rsidRDefault="002721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DAE83E" w:rsidR="006F0168" w:rsidRPr="00CF3C4F" w:rsidRDefault="002721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24154C" w:rsidR="006F0168" w:rsidRPr="00CF3C4F" w:rsidRDefault="002721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DFA23E" w:rsidR="006F0168" w:rsidRPr="00CF3C4F" w:rsidRDefault="002721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445D3F" w:rsidR="006F0168" w:rsidRPr="00CF3C4F" w:rsidRDefault="002721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B1C58B" w:rsidR="006F0168" w:rsidRPr="00CF3C4F" w:rsidRDefault="002721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C4D181" w:rsidR="006F0168" w:rsidRPr="00CF3C4F" w:rsidRDefault="002721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4AB0C6" w:rsidR="006F0168" w:rsidRPr="00CF3C4F" w:rsidRDefault="002721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28F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A82C2" w:rsidR="009A6C64" w:rsidRPr="002721F2" w:rsidRDefault="002721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1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01CE76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CFF666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B41AEF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7C4DFE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D85999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2E86F9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477EAB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6C3BFF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138BCA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58B41A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DA0728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C21E21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BA01B2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E96571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DE4462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48FF73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F714BE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6FEA55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FB9BAC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84A6E0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0181C0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3333EC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B3532C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709F34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2FCC62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BA10F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391497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D432AE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16F1D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343C09" w:rsidR="009A6C64" w:rsidRPr="00652F37" w:rsidRDefault="002721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EFE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436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E8D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D6B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B96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27E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34A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421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3E5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178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585AE1" w:rsidR="004738BE" w:rsidRPr="00FE2105" w:rsidRDefault="002721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2FA04D" w:rsidR="00E33283" w:rsidRPr="003A2560" w:rsidRDefault="002721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24974A" w:rsidR="00E33283" w:rsidRPr="003A2560" w:rsidRDefault="002721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0FEE92" w:rsidR="00E33283" w:rsidRPr="003A2560" w:rsidRDefault="002721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709744" w:rsidR="00E33283" w:rsidRPr="003A2560" w:rsidRDefault="002721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4DB3F5" w:rsidR="00E33283" w:rsidRPr="003A2560" w:rsidRDefault="002721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2B8975" w:rsidR="00E33283" w:rsidRPr="003A2560" w:rsidRDefault="002721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D39D78" w:rsidR="00E33283" w:rsidRPr="003A2560" w:rsidRDefault="002721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C4C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26E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58F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9B8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9282A0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677B2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5FF33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E6D418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994624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7DAB62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11DA42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73D025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CEC873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F92820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CBC1C6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D6162B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FF5560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A91B40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FF4710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D2BDA5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716182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4B1C26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112E19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7F824D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2CAB14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129B3E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93B0EC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7A2953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3A9F13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1A470A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4A3F9C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96E688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CC939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746390" w:rsidR="00E33283" w:rsidRPr="00652F37" w:rsidRDefault="002721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1C7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9A8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5F8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5F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EE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752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223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DCA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2346B" w:rsidR="00113533" w:rsidRPr="00CD562A" w:rsidRDefault="002721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E13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D34F0" w:rsidR="00113533" w:rsidRPr="00CD562A" w:rsidRDefault="002721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EF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EA64B9" w:rsidR="00113533" w:rsidRPr="00CD562A" w:rsidRDefault="002721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468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8C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1E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57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16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A9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BD2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653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E9A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6A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D86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D6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05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1F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