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995753" w:rsidR="002059C0" w:rsidRPr="005E3916" w:rsidRDefault="00C704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D378BC" w:rsidR="002059C0" w:rsidRPr="00BF0BC9" w:rsidRDefault="00C704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D4DE04" w:rsidR="005F75C4" w:rsidRPr="00FE2105" w:rsidRDefault="00C704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C60251" w:rsidR="009F3A75" w:rsidRPr="009F3A75" w:rsidRDefault="00C704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511FA4" w:rsidR="004738BE" w:rsidRPr="009F3A75" w:rsidRDefault="00C70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1A8531" w:rsidR="004738BE" w:rsidRPr="009F3A75" w:rsidRDefault="00C70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6AACE2" w:rsidR="004738BE" w:rsidRPr="009F3A75" w:rsidRDefault="00C70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4EF0B4" w:rsidR="004738BE" w:rsidRPr="009F3A75" w:rsidRDefault="00C70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52654D" w:rsidR="004738BE" w:rsidRPr="009F3A75" w:rsidRDefault="00C70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11318C" w:rsidR="004738BE" w:rsidRPr="009F3A75" w:rsidRDefault="00C70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98A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541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48C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883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34D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4355AA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7BD2C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85841E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A34B41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527457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7265E1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1ED129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DAE1A0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076EF9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3CD96B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A036AB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1CB840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428178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0F6ABA" w:rsidR="009A6C64" w:rsidRPr="00C7042E" w:rsidRDefault="00C70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4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EA9AD3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9FB70E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935FB6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907EAB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A388AD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78B7CB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A06753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996F73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903C6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01C1F3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AE557A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6C6073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4495CD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E6D5A0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F37800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F29A4A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43E2F6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669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258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03E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DFC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724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D74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F52E53" w:rsidR="004738BE" w:rsidRPr="00FE2105" w:rsidRDefault="00C704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595308" w:rsidR="006F0168" w:rsidRPr="00CF3C4F" w:rsidRDefault="00C70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8680EB" w:rsidR="006F0168" w:rsidRPr="00CF3C4F" w:rsidRDefault="00C70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6D8995" w:rsidR="006F0168" w:rsidRPr="00CF3C4F" w:rsidRDefault="00C70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79C72" w:rsidR="006F0168" w:rsidRPr="00CF3C4F" w:rsidRDefault="00C70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439489" w:rsidR="006F0168" w:rsidRPr="00CF3C4F" w:rsidRDefault="00C70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FCC3C5" w:rsidR="006F0168" w:rsidRPr="00CF3C4F" w:rsidRDefault="00C70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6DB800" w:rsidR="006F0168" w:rsidRPr="00CF3C4F" w:rsidRDefault="00C70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0A7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FA3A39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81BC1F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A41080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FD99BE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7FC33C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987A1E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E2D6C1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546F8A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54A0DC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4CB8AC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765A87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9D3A56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EC8592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10A8AD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84D1C6" w:rsidR="009A6C64" w:rsidRPr="00C7042E" w:rsidRDefault="00C70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4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F3C761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2B8BB4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37BEEF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C9EA90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A6D732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5FC655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CD195A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C71410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4AEFCD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99A2F7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AC0F7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56479C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564C8A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8461EC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0D29AD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8358E3" w:rsidR="009A6C64" w:rsidRPr="00652F37" w:rsidRDefault="00C70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F5D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620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027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D36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09A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ABA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608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E0B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369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16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37A3EE" w:rsidR="004738BE" w:rsidRPr="00FE2105" w:rsidRDefault="00C704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161C53" w:rsidR="00E33283" w:rsidRPr="003A2560" w:rsidRDefault="00C70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B6129C" w:rsidR="00E33283" w:rsidRPr="003A2560" w:rsidRDefault="00C70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65ECF5" w:rsidR="00E33283" w:rsidRPr="003A2560" w:rsidRDefault="00C70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DA695B" w:rsidR="00E33283" w:rsidRPr="003A2560" w:rsidRDefault="00C70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83E3CA" w:rsidR="00E33283" w:rsidRPr="003A2560" w:rsidRDefault="00C70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617D87" w:rsidR="00E33283" w:rsidRPr="003A2560" w:rsidRDefault="00C70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A6BB4F" w:rsidR="00E33283" w:rsidRPr="003A2560" w:rsidRDefault="00C70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4E5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988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6B4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781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F36237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C895ED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CC4653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B3E3AC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42F904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CD3C04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31873E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6572FB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11E091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066C2E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145943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5F96C8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6EA348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CD4E23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6C5903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F6E368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0BF74F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EF8EB2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90CCE6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CEBD20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6B2234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79E39C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774603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ECA452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568D49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15498B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2FEE26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A23FB0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16C9D0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DB8F2D" w:rsidR="00E33283" w:rsidRPr="00652F37" w:rsidRDefault="00C70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107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882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46C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247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6A3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84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BEC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7C7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01DFB" w:rsidR="00113533" w:rsidRPr="00CD562A" w:rsidRDefault="00C704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A13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2D4F18" w:rsidR="00113533" w:rsidRPr="00CD562A" w:rsidRDefault="00C704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7E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A1E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CC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FB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4E1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4CA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849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F4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EF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07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05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5A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25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A4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EA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042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