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96367D" w:rsidR="002059C0" w:rsidRPr="005E3916" w:rsidRDefault="008630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799295" w:rsidR="002059C0" w:rsidRPr="00BF0BC9" w:rsidRDefault="008630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A3053F" w:rsidR="005F75C4" w:rsidRPr="00FE2105" w:rsidRDefault="008630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EBE64F" w:rsidR="009F3A75" w:rsidRPr="009F3A75" w:rsidRDefault="008630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691E99" w:rsidR="004738BE" w:rsidRPr="009F3A75" w:rsidRDefault="00863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CC3211" w:rsidR="004738BE" w:rsidRPr="009F3A75" w:rsidRDefault="00863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DA4C38" w:rsidR="004738BE" w:rsidRPr="009F3A75" w:rsidRDefault="00863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C1BB16" w:rsidR="004738BE" w:rsidRPr="009F3A75" w:rsidRDefault="00863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9C946C" w:rsidR="004738BE" w:rsidRPr="009F3A75" w:rsidRDefault="00863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E6017C" w:rsidR="004738BE" w:rsidRPr="009F3A75" w:rsidRDefault="00863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B33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6C7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F9F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9D3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D46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5481CE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41B951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4D75E4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F9C5D7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3588FE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ED5489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DF2B7A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04AEFC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909E69" w:rsidR="009A6C64" w:rsidRPr="00863008" w:rsidRDefault="00863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00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75E2F5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128047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33A22B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6C2EC0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496D72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F69914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705E66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D38B2D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5351C1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E5A517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7F515B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D5ABF8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C11A9D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8EB764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7B0992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53D029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B9ED1D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6F5FF7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B9BD30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96CE06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2E68E5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342457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62E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EFE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C90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291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7DB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B7A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C9FCCF" w:rsidR="004738BE" w:rsidRPr="00FE2105" w:rsidRDefault="008630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6D2F40" w:rsidR="006F0168" w:rsidRPr="00CF3C4F" w:rsidRDefault="0086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649558" w:rsidR="006F0168" w:rsidRPr="00CF3C4F" w:rsidRDefault="0086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3D58AC" w:rsidR="006F0168" w:rsidRPr="00CF3C4F" w:rsidRDefault="0086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344BCA" w:rsidR="006F0168" w:rsidRPr="00CF3C4F" w:rsidRDefault="0086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AE465F" w:rsidR="006F0168" w:rsidRPr="00CF3C4F" w:rsidRDefault="0086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82F8FD" w:rsidR="006F0168" w:rsidRPr="00CF3C4F" w:rsidRDefault="0086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502001" w:rsidR="006F0168" w:rsidRPr="00CF3C4F" w:rsidRDefault="0086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94E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570F75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DA6C10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0A5BE4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C861FD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06E32C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6B9103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F7DD5C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E8E7E8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A2BC56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D21C3A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228EC4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1BE383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2EBA97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DD6FA9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CAEDFE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CDACEB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3E0EA1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848C38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59B22F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C59EF5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98E684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3F6202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5B26FE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D7BCA9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EFE085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5A9223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91E99E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A0D5D7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7315F8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36E4A6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C17F41" w:rsidR="009A6C64" w:rsidRPr="00652F37" w:rsidRDefault="0086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3BB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DD3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B21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2EF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474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E66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262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DD6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D02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A13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4809F8" w:rsidR="004738BE" w:rsidRPr="00FE2105" w:rsidRDefault="008630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B0657F" w:rsidR="00E33283" w:rsidRPr="003A2560" w:rsidRDefault="0086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FA6687" w:rsidR="00E33283" w:rsidRPr="003A2560" w:rsidRDefault="0086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F61F88" w:rsidR="00E33283" w:rsidRPr="003A2560" w:rsidRDefault="0086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07168E" w:rsidR="00E33283" w:rsidRPr="003A2560" w:rsidRDefault="0086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3A1F13" w:rsidR="00E33283" w:rsidRPr="003A2560" w:rsidRDefault="0086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342987" w:rsidR="00E33283" w:rsidRPr="003A2560" w:rsidRDefault="0086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A83E00" w:rsidR="00E33283" w:rsidRPr="003A2560" w:rsidRDefault="0086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1D8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A63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32E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AFE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AEE934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9999C2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81A8B6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BA4B12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E8CB0E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CFFD9F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9F7C90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1219D7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FC6765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8F76B4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9A5CF7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D0675B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8DD2EB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F6A97E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B288B0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8C4B72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6D7C11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AE3EC4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C2B476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57B4B9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1319DD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9DCF93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72C7C6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D532C3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91411B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BFAFEA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2D54B6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74D7A8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596023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A28730" w:rsidR="00E33283" w:rsidRPr="00652F37" w:rsidRDefault="0086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290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096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FA8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D05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78A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ACB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D39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E2E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2E7BDF" w:rsidR="00113533" w:rsidRPr="00CD562A" w:rsidRDefault="008630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95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50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22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67B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D43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873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0B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F9D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FB4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5A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71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5E5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21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CFE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BF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3D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FC3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300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