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79B4F" w:rsidR="002059C0" w:rsidRPr="005E3916" w:rsidRDefault="00791A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53BE1D" w:rsidR="002059C0" w:rsidRPr="00BF0BC9" w:rsidRDefault="00791A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0FDA25" w:rsidR="005F75C4" w:rsidRPr="00FE2105" w:rsidRDefault="00791A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3DCFC9" w:rsidR="009F3A75" w:rsidRPr="009F3A75" w:rsidRDefault="00791A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7F7B38" w:rsidR="004738BE" w:rsidRPr="009F3A75" w:rsidRDefault="00791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EF8ED" w:rsidR="004738BE" w:rsidRPr="009F3A75" w:rsidRDefault="00791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A06387" w:rsidR="004738BE" w:rsidRPr="009F3A75" w:rsidRDefault="00791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487FBD" w:rsidR="004738BE" w:rsidRPr="009F3A75" w:rsidRDefault="00791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0143D4" w:rsidR="004738BE" w:rsidRPr="009F3A75" w:rsidRDefault="00791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DFCCD3" w:rsidR="004738BE" w:rsidRPr="009F3A75" w:rsidRDefault="00791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2D2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222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B88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5F0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CA3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F38285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4A93D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B855B8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6B9A7E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79525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E6701C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685EFE" w:rsidR="009A6C64" w:rsidRPr="00791A2E" w:rsidRDefault="0079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A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9637D1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D3D984" w:rsidR="009A6C64" w:rsidRPr="00791A2E" w:rsidRDefault="0079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A2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ADF1BC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54B154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0B1873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79CA52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006EBB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11FC7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61F218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1296C2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FEBC96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03D0BF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5971D0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9B5E4A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2613B1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E64E4F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B4757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D8D27B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7D6474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D29ADF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50E88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571B37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98C336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538C10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310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CE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C3E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412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680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C11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F25BD1" w:rsidR="004738BE" w:rsidRPr="00FE2105" w:rsidRDefault="00791A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A39545" w:rsidR="006F0168" w:rsidRPr="00CF3C4F" w:rsidRDefault="00791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79BFB8" w:rsidR="006F0168" w:rsidRPr="00CF3C4F" w:rsidRDefault="00791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ED9A9E" w:rsidR="006F0168" w:rsidRPr="00CF3C4F" w:rsidRDefault="00791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308852" w:rsidR="006F0168" w:rsidRPr="00CF3C4F" w:rsidRDefault="00791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B9E5E" w:rsidR="006F0168" w:rsidRPr="00CF3C4F" w:rsidRDefault="00791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9F007A" w:rsidR="006F0168" w:rsidRPr="00CF3C4F" w:rsidRDefault="00791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A32E2" w:rsidR="006F0168" w:rsidRPr="00CF3C4F" w:rsidRDefault="00791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517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EDD65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B3EF12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F23605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5ADCCF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792930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9D3DF2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28A544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0CE5C7" w:rsidR="009A6C64" w:rsidRPr="00791A2E" w:rsidRDefault="0079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A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C652C3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C5990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60690C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CA28AB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A75AE5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18287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120807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1680D5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A5B8E1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50558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0ABA11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DF6EA0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4C822E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4F24C3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A95CE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9D5641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6AFB59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C4AA85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D1492A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C0834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228F3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0D7A06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64D2D8" w:rsidR="009A6C64" w:rsidRPr="00652F37" w:rsidRDefault="0079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F95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56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9F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97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79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71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262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AA3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0E7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32D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6D603" w:rsidR="004738BE" w:rsidRPr="00FE2105" w:rsidRDefault="00791A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833F13" w:rsidR="00E33283" w:rsidRPr="003A2560" w:rsidRDefault="00791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F6619D" w:rsidR="00E33283" w:rsidRPr="003A2560" w:rsidRDefault="00791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6A28FE" w:rsidR="00E33283" w:rsidRPr="003A2560" w:rsidRDefault="00791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879CC9" w:rsidR="00E33283" w:rsidRPr="003A2560" w:rsidRDefault="00791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72560" w:rsidR="00E33283" w:rsidRPr="003A2560" w:rsidRDefault="00791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A36E9" w:rsidR="00E33283" w:rsidRPr="003A2560" w:rsidRDefault="00791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101E35" w:rsidR="00E33283" w:rsidRPr="003A2560" w:rsidRDefault="00791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D72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5E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598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4A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7A9093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E754E8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2BCAFD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7D7A86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637C39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19068D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872CFB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3A0CDF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9996DA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9CE7A5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7B757D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E181C4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601E98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1483B1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62B8D9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5DC843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AEE794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7347C5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57290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B3C386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FCD9B9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C2F33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DE79CF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70E872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B7D1C9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7BEC1D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4FAF9B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610FA5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195E0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25915C" w:rsidR="00E33283" w:rsidRPr="00652F37" w:rsidRDefault="00791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465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05F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69D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B87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B85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DF9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EE0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9F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4C95B" w:rsidR="00113533" w:rsidRPr="00CD562A" w:rsidRDefault="00791A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62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2293A8" w:rsidR="00113533" w:rsidRPr="00CD562A" w:rsidRDefault="00791A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01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BE551" w:rsidR="00113533" w:rsidRPr="00CD562A" w:rsidRDefault="00791A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FE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4C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4A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B6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C9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D5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9D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8E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12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C95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2F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BA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17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1A2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