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DBA55B" w:rsidR="002059C0" w:rsidRPr="005E3916" w:rsidRDefault="00C237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E43720" w:rsidR="002059C0" w:rsidRPr="00BF0BC9" w:rsidRDefault="00C237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9FEE2A" w:rsidR="005F75C4" w:rsidRPr="00FE2105" w:rsidRDefault="00C237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1296F0" w:rsidR="009F3A75" w:rsidRPr="009F3A75" w:rsidRDefault="00C237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4E4C32" w:rsidR="004738BE" w:rsidRPr="009F3A75" w:rsidRDefault="00C23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E0BBA7" w:rsidR="004738BE" w:rsidRPr="009F3A75" w:rsidRDefault="00C23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A7AC40" w:rsidR="004738BE" w:rsidRPr="009F3A75" w:rsidRDefault="00C23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A0BF76" w:rsidR="004738BE" w:rsidRPr="009F3A75" w:rsidRDefault="00C23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61B3EF" w:rsidR="004738BE" w:rsidRPr="009F3A75" w:rsidRDefault="00C23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C304BE" w:rsidR="004738BE" w:rsidRPr="009F3A75" w:rsidRDefault="00C23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D7C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23D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437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123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B47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024382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378D10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08CFA4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CA3DCB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0C0C41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6B24B7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A6DAE9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707A1D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309CA7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54A421" w:rsidR="009A6C64" w:rsidRPr="00C2379F" w:rsidRDefault="00C23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7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D29D1B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E4C02D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8CEA8F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2D8E7E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5B4D78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35AF81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1520F7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B9CAE6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7679D0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7D26C0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3EF8CB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40B096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02D48B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7058B6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D4F103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B8C222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17C4C5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E0CF7D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22DB03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B6B509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B5B54A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F8D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724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B93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B4B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FED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C54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10B633" w:rsidR="004738BE" w:rsidRPr="00FE2105" w:rsidRDefault="00C237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FB2132" w:rsidR="006F0168" w:rsidRPr="00CF3C4F" w:rsidRDefault="00C23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7B3782" w:rsidR="006F0168" w:rsidRPr="00CF3C4F" w:rsidRDefault="00C23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C624CB" w:rsidR="006F0168" w:rsidRPr="00CF3C4F" w:rsidRDefault="00C23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00C19D" w:rsidR="006F0168" w:rsidRPr="00CF3C4F" w:rsidRDefault="00C23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BBECFD" w:rsidR="006F0168" w:rsidRPr="00CF3C4F" w:rsidRDefault="00C23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287330" w:rsidR="006F0168" w:rsidRPr="00CF3C4F" w:rsidRDefault="00C23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38EE74" w:rsidR="006F0168" w:rsidRPr="00CF3C4F" w:rsidRDefault="00C23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723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F559F9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43DCFE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DA32DD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13C3C7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F86D33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85D3D5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7B4388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064B94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A43289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CA4279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1CF3F9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03CF1B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9ED5F4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9C6A26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F7AE42" w:rsidR="009A6C64" w:rsidRPr="00C2379F" w:rsidRDefault="00C23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7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009AE3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24B5B4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3BC52A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F3F30A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CCE708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4DE78C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EF2D10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7E5BDF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20B873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5D4A40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F5C103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2E90A8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6BC117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83F99A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62D685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F60D34" w:rsidR="009A6C64" w:rsidRPr="00652F37" w:rsidRDefault="00C23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656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5EC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665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133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2D9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032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ACC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C2E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59F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06D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F6E5BA" w:rsidR="004738BE" w:rsidRPr="00FE2105" w:rsidRDefault="00C237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220382" w:rsidR="00E33283" w:rsidRPr="003A2560" w:rsidRDefault="00C23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15BEB8" w:rsidR="00E33283" w:rsidRPr="003A2560" w:rsidRDefault="00C23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6705F4" w:rsidR="00E33283" w:rsidRPr="003A2560" w:rsidRDefault="00C23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364009" w:rsidR="00E33283" w:rsidRPr="003A2560" w:rsidRDefault="00C23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8515B1" w:rsidR="00E33283" w:rsidRPr="003A2560" w:rsidRDefault="00C23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35BE53" w:rsidR="00E33283" w:rsidRPr="003A2560" w:rsidRDefault="00C23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EB29C0" w:rsidR="00E33283" w:rsidRPr="003A2560" w:rsidRDefault="00C23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593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511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2C8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648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90536D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3F06EB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06A2CB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112460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B9A847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3C7E38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CD0710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A735C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2593CF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0252A2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C339D8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836943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4B79C7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47B9DA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A8DD13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DBD91C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A64927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9C08BB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48346D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19B21A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2A14B7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C70AA6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7B0A86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A29276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08EDFB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3A1639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16E0D7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F310FF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E6E0B8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309F7D" w:rsidR="00E33283" w:rsidRPr="00652F37" w:rsidRDefault="00C23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634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9CB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5F4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0EA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EC3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303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0FD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96B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19D97C" w:rsidR="00113533" w:rsidRPr="00CD562A" w:rsidRDefault="00C23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5D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FD8688" w:rsidR="00113533" w:rsidRPr="00CD562A" w:rsidRDefault="00C23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361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2E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761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AA0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25D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16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61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F7D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726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7AF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227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E7E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D9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CB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4DE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379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