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7B2BA9" w:rsidR="002059C0" w:rsidRPr="005E3916" w:rsidRDefault="000307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227003" w:rsidR="002059C0" w:rsidRPr="00BF0BC9" w:rsidRDefault="000307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40D4F" w:rsidR="005F75C4" w:rsidRPr="00FE2105" w:rsidRDefault="000307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A717EF" w:rsidR="009F3A75" w:rsidRPr="009F3A75" w:rsidRDefault="000307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1BA9E6" w:rsidR="004738BE" w:rsidRPr="009F3A75" w:rsidRDefault="000307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97FB2" w:rsidR="004738BE" w:rsidRPr="009F3A75" w:rsidRDefault="000307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76722D" w:rsidR="004738BE" w:rsidRPr="009F3A75" w:rsidRDefault="000307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28DCC0" w:rsidR="004738BE" w:rsidRPr="009F3A75" w:rsidRDefault="000307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D5C639" w:rsidR="004738BE" w:rsidRPr="009F3A75" w:rsidRDefault="000307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1C1356" w:rsidR="004738BE" w:rsidRPr="009F3A75" w:rsidRDefault="000307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C1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7A5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E9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657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47A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BDBCAC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9E37C3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9C161F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5FBFC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451FC5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29EECA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E80C54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BF41C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6DF79C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DD1F32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C15BD8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B6AE58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93B6D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8E2FF4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61892C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5DB520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B628E5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D426A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924CA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FBC316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E165F7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330441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BE5943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767F1A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550CC4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3C80B4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DD1BBF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ABC181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68D10C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6D6B2B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CF1DB2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B32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8B7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0C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940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4C6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0B3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F49424" w:rsidR="004738BE" w:rsidRPr="00FE2105" w:rsidRDefault="000307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DB0EDF" w:rsidR="006F0168" w:rsidRPr="00CF3C4F" w:rsidRDefault="000307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47CFC" w:rsidR="006F0168" w:rsidRPr="00CF3C4F" w:rsidRDefault="000307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7EDC77" w:rsidR="006F0168" w:rsidRPr="00CF3C4F" w:rsidRDefault="000307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212A28" w:rsidR="006F0168" w:rsidRPr="00CF3C4F" w:rsidRDefault="000307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949FA2" w:rsidR="006F0168" w:rsidRPr="00CF3C4F" w:rsidRDefault="000307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7B38F" w:rsidR="006F0168" w:rsidRPr="00CF3C4F" w:rsidRDefault="000307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F0053" w:rsidR="006F0168" w:rsidRPr="00CF3C4F" w:rsidRDefault="000307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A26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2C3E3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921686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D63B9E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3C9E6F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4023D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5792FC" w:rsidR="009A6C64" w:rsidRPr="00030750" w:rsidRDefault="00030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75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3323E9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30E808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AFA625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5D733D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546A0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BBFC3C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C3AE03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E78DC8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787997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2E80A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10B62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1DEDB1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2EA830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DE111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386A9A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76FB37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5381FF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86DBCD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D8CCD4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BA429F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1902DB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0DD5E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AB8A4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9A7237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8B8210" w:rsidR="009A6C64" w:rsidRPr="00652F37" w:rsidRDefault="00030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097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02A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F55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44E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254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5AE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AD5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46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94F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9AA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517115" w:rsidR="004738BE" w:rsidRPr="00FE2105" w:rsidRDefault="000307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B51DFE" w:rsidR="00E33283" w:rsidRPr="003A2560" w:rsidRDefault="000307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85CE73" w:rsidR="00E33283" w:rsidRPr="003A2560" w:rsidRDefault="000307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463909" w:rsidR="00E33283" w:rsidRPr="003A2560" w:rsidRDefault="000307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3D529B" w:rsidR="00E33283" w:rsidRPr="003A2560" w:rsidRDefault="000307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48347" w:rsidR="00E33283" w:rsidRPr="003A2560" w:rsidRDefault="000307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956D00" w:rsidR="00E33283" w:rsidRPr="003A2560" w:rsidRDefault="000307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D64E0" w:rsidR="00E33283" w:rsidRPr="003A2560" w:rsidRDefault="000307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60F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E0A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ED1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14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BD63C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2C26E0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9594D6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013F5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946EE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320B97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E8B5C8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A28C55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DB5EBD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AF8E1D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D8D41A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15847F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203478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4B2C9E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E0CD17" w:rsidR="00E33283" w:rsidRPr="00030750" w:rsidRDefault="000307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7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3EBAAA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9A51CE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039954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344E3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F1E10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7C8A9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D202B8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0204E2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E9EF1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B6BC1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CA88C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77E7C6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A0116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AAA322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657110" w:rsidR="00E33283" w:rsidRPr="00652F37" w:rsidRDefault="000307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AF4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422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45C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18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FE4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97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C5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E8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DC612D" w:rsidR="00113533" w:rsidRPr="00CD562A" w:rsidRDefault="000307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CB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CD364" w:rsidR="00113533" w:rsidRPr="00CD562A" w:rsidRDefault="000307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E2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5C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C2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FC1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527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BE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84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64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63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572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7C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8E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18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D9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E9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5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