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B3410" w:rsidR="002059C0" w:rsidRPr="005E3916" w:rsidRDefault="007721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16CEC0" w:rsidR="002059C0" w:rsidRPr="00BF0BC9" w:rsidRDefault="007721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7D8C37" w:rsidR="005F75C4" w:rsidRPr="00FE2105" w:rsidRDefault="007721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22CC0A" w:rsidR="009F3A75" w:rsidRPr="009F3A75" w:rsidRDefault="007721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665F05" w:rsidR="004738BE" w:rsidRPr="009F3A75" w:rsidRDefault="0077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F63B07" w:rsidR="004738BE" w:rsidRPr="009F3A75" w:rsidRDefault="0077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AA44B9" w:rsidR="004738BE" w:rsidRPr="009F3A75" w:rsidRDefault="0077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4E363B" w:rsidR="004738BE" w:rsidRPr="009F3A75" w:rsidRDefault="0077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6D0AE" w:rsidR="004738BE" w:rsidRPr="009F3A75" w:rsidRDefault="0077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78D0F1" w:rsidR="004738BE" w:rsidRPr="009F3A75" w:rsidRDefault="0077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8CD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292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927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2C1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89B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6739A6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9CB579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A6F544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82854E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6DD556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95D60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C4C55D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79DD36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1EF3D2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EB37A2" w:rsidR="009A6C64" w:rsidRPr="007721BB" w:rsidRDefault="0077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1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7BB3F9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AB9895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35114B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FF025A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8935B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54BEA4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41C40A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AE4372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0A53A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CA8A9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FBC1AC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DE7AC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2FA1FC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25138B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F3E56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0EBDF2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2500DA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7FE8B1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7B769E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B74CB6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4F26C1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8E7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990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6DE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576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3BE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80D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658585" w:rsidR="004738BE" w:rsidRPr="00FE2105" w:rsidRDefault="007721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3F492C" w:rsidR="006F0168" w:rsidRPr="00CF3C4F" w:rsidRDefault="0077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B163C6" w:rsidR="006F0168" w:rsidRPr="00CF3C4F" w:rsidRDefault="0077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FEAFFC" w:rsidR="006F0168" w:rsidRPr="00CF3C4F" w:rsidRDefault="0077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9B1C5C" w:rsidR="006F0168" w:rsidRPr="00CF3C4F" w:rsidRDefault="0077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4E2E5" w:rsidR="006F0168" w:rsidRPr="00CF3C4F" w:rsidRDefault="0077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81BD9E" w:rsidR="006F0168" w:rsidRPr="00CF3C4F" w:rsidRDefault="0077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6AF3F5" w:rsidR="006F0168" w:rsidRPr="00CF3C4F" w:rsidRDefault="0077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1D7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FF2EB0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6022E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5DDA0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DA1F0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976F3E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DDBF5B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0B95E8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ECE053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D25388" w:rsidR="009A6C64" w:rsidRPr="007721BB" w:rsidRDefault="0077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1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886FCE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5030A4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625456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2D60A5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4BA402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950365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2FF086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77F7E5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F9E24D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A15EF0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159E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58436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2AB4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CD8838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0FB58E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17F67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FCD07C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1CBAB7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E20044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438121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67912E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E25ABF" w:rsidR="009A6C64" w:rsidRPr="00652F37" w:rsidRDefault="0077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C02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E87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7D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232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54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2A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F4C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923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464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22D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B63E9C" w:rsidR="004738BE" w:rsidRPr="00FE2105" w:rsidRDefault="007721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BC6A18" w:rsidR="00E33283" w:rsidRPr="003A2560" w:rsidRDefault="0077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7B5811" w:rsidR="00E33283" w:rsidRPr="003A2560" w:rsidRDefault="0077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5F4105" w:rsidR="00E33283" w:rsidRPr="003A2560" w:rsidRDefault="0077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51BE36" w:rsidR="00E33283" w:rsidRPr="003A2560" w:rsidRDefault="0077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058261" w:rsidR="00E33283" w:rsidRPr="003A2560" w:rsidRDefault="0077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B29C4" w:rsidR="00E33283" w:rsidRPr="003A2560" w:rsidRDefault="0077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C643ED" w:rsidR="00E33283" w:rsidRPr="003A2560" w:rsidRDefault="0077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C0F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206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ED8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EB8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8DA837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6119E5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7966D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807FC6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BC18F5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DAF6C6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763C22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5B72D6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0B1548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0C38E1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50C050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4D3D8F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4A9B6E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4B5D6D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FDEE7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2911FD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D02AF8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4BDBF5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50562C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26C83D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409B05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E7C0E7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EB0BA2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81CA3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5423CB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940C6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2FFADC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B8A2FD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CC7600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0A12EF" w:rsidR="00E33283" w:rsidRPr="00652F37" w:rsidRDefault="0077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52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02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99F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06C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A5A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951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B3F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DEF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79F0B" w:rsidR="00113533" w:rsidRPr="00CD562A" w:rsidRDefault="00772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9D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D1058" w:rsidR="00113533" w:rsidRPr="00CD562A" w:rsidRDefault="00772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DF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EC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98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65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13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E9C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E0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CB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6B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5D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A2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460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96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7F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DFC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21B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