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0416B2" w:rsidR="002059C0" w:rsidRPr="005E3916" w:rsidRDefault="00DD65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456752" w:rsidR="002059C0" w:rsidRPr="00BF0BC9" w:rsidRDefault="00DD65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96AA6A" w:rsidR="005F75C4" w:rsidRPr="00FE2105" w:rsidRDefault="00DD65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4F57C" w:rsidR="009F3A75" w:rsidRPr="009F3A75" w:rsidRDefault="00DD65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1F7F0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10F062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17B45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DA246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D74EE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50517F" w:rsidR="004738BE" w:rsidRPr="009F3A75" w:rsidRDefault="00DD65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BD3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33B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521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AB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9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C21800" w:rsidR="009A6C64" w:rsidRPr="00DD6539" w:rsidRDefault="00DD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F9CF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A97A6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836EF" w:rsidR="009A6C64" w:rsidRPr="00DD6539" w:rsidRDefault="00DD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6CD4D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C2A1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91E46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E68FD0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BF4A0" w:rsidR="009A6C64" w:rsidRPr="00DD6539" w:rsidRDefault="00DD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2BC46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8016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91212E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F3B260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4A1B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5277AE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DA9B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F12232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C9FF8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7680D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0AA82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B4F25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37625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0765B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785F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22711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B711A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84A52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825614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8093A4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2FC8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94ABA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4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EF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FE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96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FA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5E0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DDDB74" w:rsidR="004738BE" w:rsidRPr="00FE2105" w:rsidRDefault="00DD65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88157B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11456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86084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4E2111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E4ABF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CFED88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D3837C" w:rsidR="006F0168" w:rsidRPr="00CF3C4F" w:rsidRDefault="00DD65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6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B6B31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B92283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007EA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6EBD79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29325" w:rsidR="009A6C64" w:rsidRPr="00DD6539" w:rsidRDefault="00DD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A35FCF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09A71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F4E14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B0486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B6353F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EACA0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90BEA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563994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9F383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25BCF" w:rsidR="009A6C64" w:rsidRPr="00DD6539" w:rsidRDefault="00DD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5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797D8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0A383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2CCC5D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C70F4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CEC77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78348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BB7068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C1C47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884C3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4907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0BF1C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E3195F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805E4F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539AB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B42C9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A47C5" w:rsidR="009A6C64" w:rsidRPr="00652F37" w:rsidRDefault="00DD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02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1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9AD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69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596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9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A1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3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87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BAF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7D96D" w:rsidR="004738BE" w:rsidRPr="00FE2105" w:rsidRDefault="00DD65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361DA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826C7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818410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CBD31F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64BB2E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71FA6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FF4CB" w:rsidR="00E33283" w:rsidRPr="003A2560" w:rsidRDefault="00DD65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223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C6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75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2B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7FFF7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FBD56E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143A32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B09701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39E833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F48E2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34DFCA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62E90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88D8CB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9AA044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1429C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73955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25B317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53FF1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B5F9D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2C8AA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C806A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A3348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7D34A4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E4EBA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57D42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7B86A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0F70A2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B00CE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82FDF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73973C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2BF93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4BBB7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5571F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EC390" w:rsidR="00E33283" w:rsidRPr="00652F37" w:rsidRDefault="00DD65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315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ED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55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444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73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2F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805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32F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A80DE" w:rsidR="00113533" w:rsidRPr="00CD562A" w:rsidRDefault="00DD65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7E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D8928" w:rsidR="00113533" w:rsidRPr="00CD562A" w:rsidRDefault="00DD65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7D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AE6CC" w:rsidR="00113533" w:rsidRPr="00CD562A" w:rsidRDefault="00DD65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4F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30685" w:rsidR="00113533" w:rsidRPr="00CD562A" w:rsidRDefault="00DD65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3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0D7DC" w:rsidR="00113533" w:rsidRPr="00CD562A" w:rsidRDefault="00DD65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E5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4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6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B4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A9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F1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EA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7F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65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65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