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A1C3C2" w:rsidR="002059C0" w:rsidRPr="005E3916" w:rsidRDefault="00FF0B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B65C32" w:rsidR="002059C0" w:rsidRPr="00BF0BC9" w:rsidRDefault="00FF0B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93BCFF" w:rsidR="005F75C4" w:rsidRPr="00FE2105" w:rsidRDefault="00FF0B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8AB2FC" w:rsidR="009F3A75" w:rsidRPr="009F3A75" w:rsidRDefault="00FF0B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92577E" w:rsidR="004738BE" w:rsidRPr="009F3A75" w:rsidRDefault="00FF0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A67C36" w:rsidR="004738BE" w:rsidRPr="009F3A75" w:rsidRDefault="00FF0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608064" w:rsidR="004738BE" w:rsidRPr="009F3A75" w:rsidRDefault="00FF0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FEAB97" w:rsidR="004738BE" w:rsidRPr="009F3A75" w:rsidRDefault="00FF0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5DE6A3" w:rsidR="004738BE" w:rsidRPr="009F3A75" w:rsidRDefault="00FF0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56FA9D" w:rsidR="004738BE" w:rsidRPr="009F3A75" w:rsidRDefault="00FF0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99C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2D4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743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F14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785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8A3F07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8FA007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8A594C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B409F2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9502B9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1CADCA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BAF939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3691DC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B4934C" w:rsidR="009A6C64" w:rsidRPr="00FF0B71" w:rsidRDefault="00FF0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B7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0C35B3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1E0C17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B92601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2E9C0F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C365E6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5984DE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39AC4A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39DEDD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296BF7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E354A3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2835C5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2E22C6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6E741A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9BD9E5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198518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A93AF3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FFD0CA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F2FDDF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B9F4F6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CEA246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045453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3EC488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067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8A6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B1F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217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876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9A1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E230FC" w:rsidR="004738BE" w:rsidRPr="00FE2105" w:rsidRDefault="00FF0B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BB0E0E" w:rsidR="006F0168" w:rsidRPr="00CF3C4F" w:rsidRDefault="00FF0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9D2192" w:rsidR="006F0168" w:rsidRPr="00CF3C4F" w:rsidRDefault="00FF0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3BFDBF" w:rsidR="006F0168" w:rsidRPr="00CF3C4F" w:rsidRDefault="00FF0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9171C7" w:rsidR="006F0168" w:rsidRPr="00CF3C4F" w:rsidRDefault="00FF0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D992B4" w:rsidR="006F0168" w:rsidRPr="00CF3C4F" w:rsidRDefault="00FF0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26BAAF" w:rsidR="006F0168" w:rsidRPr="00CF3C4F" w:rsidRDefault="00FF0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24E338" w:rsidR="006F0168" w:rsidRPr="00CF3C4F" w:rsidRDefault="00FF0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30D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D07769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576166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41F8AF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F1E363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0D11A7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8B8F9D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0D7B90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0DF5AF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FC60E8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19D62C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2ABE4C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A72643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9C0202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0C31C8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B9BDEB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7E5D2C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A5F988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3E8783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6E23FC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430C7C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00A609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D1666C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671410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197043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670B8A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9990D9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6C232A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6FA631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BE314A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2ADFDA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D2F345" w:rsidR="009A6C64" w:rsidRPr="00652F37" w:rsidRDefault="00FF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CB9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9D9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098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199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674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AA1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10C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2D0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F1A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7A4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86989F" w:rsidR="004738BE" w:rsidRPr="00FE2105" w:rsidRDefault="00FF0B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5F8D8C" w:rsidR="00E33283" w:rsidRPr="003A2560" w:rsidRDefault="00FF0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3543A3" w:rsidR="00E33283" w:rsidRPr="003A2560" w:rsidRDefault="00FF0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FCBF66" w:rsidR="00E33283" w:rsidRPr="003A2560" w:rsidRDefault="00FF0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891AC5" w:rsidR="00E33283" w:rsidRPr="003A2560" w:rsidRDefault="00FF0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14C8B9" w:rsidR="00E33283" w:rsidRPr="003A2560" w:rsidRDefault="00FF0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80AFA3" w:rsidR="00E33283" w:rsidRPr="003A2560" w:rsidRDefault="00FF0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A625B6" w:rsidR="00E33283" w:rsidRPr="003A2560" w:rsidRDefault="00FF0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17D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BA8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A24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BB1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DE2339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4851D8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C5903F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CAEACE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DDC78F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163084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25EF22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DE2739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1CF766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D111BC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F9C21C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29C300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225606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04BDD4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03F843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18217C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546225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C76836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EF3732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07D25C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CA5691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FB6F86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106544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A35E39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958F1F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A21CFB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6BCC9A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250C15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FE693A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8F21C0" w:rsidR="00E33283" w:rsidRPr="00652F37" w:rsidRDefault="00FF0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0E7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3C1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184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C38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50C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92E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2F3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B0B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5EC6DD" w:rsidR="00113533" w:rsidRPr="00CD562A" w:rsidRDefault="00FF0B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422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649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F91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8FA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EBC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0CA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B52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B5E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F2A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0F8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E4F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B0F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F1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7E2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DA6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AAE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CD8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