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FAB2F" w:rsidR="002059C0" w:rsidRPr="005E3916" w:rsidRDefault="00321B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5D5C32" w:rsidR="002059C0" w:rsidRPr="00BF0BC9" w:rsidRDefault="00321B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DA4D25" w:rsidR="005F75C4" w:rsidRPr="00FE2105" w:rsidRDefault="00321B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1F2E84" w:rsidR="009F3A75" w:rsidRPr="009F3A75" w:rsidRDefault="00321B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B8C55" w:rsidR="004738BE" w:rsidRPr="009F3A75" w:rsidRDefault="00321B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74BFFC" w:rsidR="004738BE" w:rsidRPr="009F3A75" w:rsidRDefault="00321B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3D3AC7" w:rsidR="004738BE" w:rsidRPr="009F3A75" w:rsidRDefault="00321B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37FC7C" w:rsidR="004738BE" w:rsidRPr="009F3A75" w:rsidRDefault="00321B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6A72B" w:rsidR="004738BE" w:rsidRPr="009F3A75" w:rsidRDefault="00321B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BB1376" w:rsidR="004738BE" w:rsidRPr="009F3A75" w:rsidRDefault="00321B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21D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EDA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C01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EB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5A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F936C3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27089D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34DE5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B8C384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42C70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46B7A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BD5798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DF7EBF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23AB2C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29F38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A01BA1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BE465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1D7C6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DA6DD0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A81F9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0BEBB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45FBF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545B6A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3C4F1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B1DBC3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086913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71DEDC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1468B1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DEB342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33F1FC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383210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D4E2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170981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EF2E84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F3181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9C34E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65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00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23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09B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06C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AD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12A3B7" w:rsidR="004738BE" w:rsidRPr="00FE2105" w:rsidRDefault="00321B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1FCD3E" w:rsidR="006F0168" w:rsidRPr="00CF3C4F" w:rsidRDefault="00321B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3CF9B" w:rsidR="006F0168" w:rsidRPr="00CF3C4F" w:rsidRDefault="00321B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61CF1F" w:rsidR="006F0168" w:rsidRPr="00CF3C4F" w:rsidRDefault="00321B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7EF1ED" w:rsidR="006F0168" w:rsidRPr="00CF3C4F" w:rsidRDefault="00321B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A69FDC" w:rsidR="006F0168" w:rsidRPr="00CF3C4F" w:rsidRDefault="00321B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FD0A1B" w:rsidR="006F0168" w:rsidRPr="00CF3C4F" w:rsidRDefault="00321B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28902" w:rsidR="006F0168" w:rsidRPr="00CF3C4F" w:rsidRDefault="00321B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040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C5AE6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1DA8E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D5286E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F23CBB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3E753C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E3220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741004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56566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4ABC65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B9B249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C5038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1068B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384C6B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9CB1C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3A045" w:rsidR="009A6C64" w:rsidRPr="00321B20" w:rsidRDefault="00321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E2969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7FD25C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E9883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0485D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4141B2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71DAF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1437B7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B214C5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50A2A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EEC819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F645E9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075CEE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EE5C4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1CC26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8C38AF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7631D0" w:rsidR="009A6C64" w:rsidRPr="00652F37" w:rsidRDefault="0032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1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63F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53B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1D6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BB2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F69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720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C34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D2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CF6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1B3DE2" w:rsidR="004738BE" w:rsidRPr="00FE2105" w:rsidRDefault="00321B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E85245" w:rsidR="00E33283" w:rsidRPr="003A2560" w:rsidRDefault="00321B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E519A7" w:rsidR="00E33283" w:rsidRPr="003A2560" w:rsidRDefault="00321B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267E24" w:rsidR="00E33283" w:rsidRPr="003A2560" w:rsidRDefault="00321B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E594E1" w:rsidR="00E33283" w:rsidRPr="003A2560" w:rsidRDefault="00321B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B18702" w:rsidR="00E33283" w:rsidRPr="003A2560" w:rsidRDefault="00321B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6CBBF2" w:rsidR="00E33283" w:rsidRPr="003A2560" w:rsidRDefault="00321B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88594D" w:rsidR="00E33283" w:rsidRPr="003A2560" w:rsidRDefault="00321B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0D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968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1D5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CA5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2FB14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7C05E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46651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F14C4C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C3DD56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923D0A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0CBA9E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D75DC5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2AE624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6D43A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B18EA0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3B94B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C2591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4116C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723A17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8A38AE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443E32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278B3F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D85092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310A7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427F6B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A1C88C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4CF410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57694B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8D384B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E1CD4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24025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03EB34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92AB9" w:rsidR="00E33283" w:rsidRPr="00321B20" w:rsidRDefault="00321B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1FFE37" w:rsidR="00E33283" w:rsidRPr="00652F37" w:rsidRDefault="00321B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682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2D4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21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DE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E66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2F7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A92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629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60021" w:rsidR="00113533" w:rsidRPr="00CD562A" w:rsidRDefault="00321B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5C8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8CC69" w:rsidR="00113533" w:rsidRPr="00CD562A" w:rsidRDefault="00321B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7F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8C4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A2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51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EA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44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B1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7B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68A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E9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31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CCB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3B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20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77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B2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