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E2471C" w:rsidR="002059C0" w:rsidRPr="005E3916" w:rsidRDefault="002F47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50F840" w:rsidR="002059C0" w:rsidRPr="00BF0BC9" w:rsidRDefault="002F47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8406CB" w:rsidR="005F75C4" w:rsidRPr="00FE2105" w:rsidRDefault="002F47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AB546" w:rsidR="009F3A75" w:rsidRPr="009F3A75" w:rsidRDefault="002F47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CF4AEE" w:rsidR="004738BE" w:rsidRPr="009F3A75" w:rsidRDefault="002F4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044BCF" w:rsidR="004738BE" w:rsidRPr="009F3A75" w:rsidRDefault="002F4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8527E3" w:rsidR="004738BE" w:rsidRPr="009F3A75" w:rsidRDefault="002F4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348E10" w:rsidR="004738BE" w:rsidRPr="009F3A75" w:rsidRDefault="002F4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150C8B" w:rsidR="004738BE" w:rsidRPr="009F3A75" w:rsidRDefault="002F4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D6AB67" w:rsidR="004738BE" w:rsidRPr="009F3A75" w:rsidRDefault="002F4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D64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54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BEB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6B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DBC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3EBB9D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4B26A8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21F2F9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53D173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BC7F89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7E0E8C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805807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58CA1A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65536B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006C7B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1A2A14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B0E766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C9C96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AE25C6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94DEAE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2F16A5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C7E116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CBF71F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691F4B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0099B2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3D3C01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7EE2FC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CE161B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9877E9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64D4C9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E6C57F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B6831B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F14B1E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23C6E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B75CAB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AB6D07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828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7FF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3BB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1FE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3B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AC4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68FA32" w:rsidR="004738BE" w:rsidRPr="00FE2105" w:rsidRDefault="002F47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E1DD5" w:rsidR="006F0168" w:rsidRPr="00CF3C4F" w:rsidRDefault="002F4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957A5F" w:rsidR="006F0168" w:rsidRPr="00CF3C4F" w:rsidRDefault="002F4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E1B6C9" w:rsidR="006F0168" w:rsidRPr="00CF3C4F" w:rsidRDefault="002F4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76DEB" w:rsidR="006F0168" w:rsidRPr="00CF3C4F" w:rsidRDefault="002F4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E90DF6" w:rsidR="006F0168" w:rsidRPr="00CF3C4F" w:rsidRDefault="002F4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D9F36D" w:rsidR="006F0168" w:rsidRPr="00CF3C4F" w:rsidRDefault="002F4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27EC68" w:rsidR="006F0168" w:rsidRPr="00CF3C4F" w:rsidRDefault="002F4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2AE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55FA61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40DCD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EAEB7B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5F2588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C01153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D14F0F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276B48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6DAAD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17E8A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5AEAB6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384B91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381F9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75BD62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D35AAF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5B58F4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2F0C04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37F223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EF18CD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88D419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942612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AD5DAA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4AB0C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855539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BBB248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EE7154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6234CF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27645D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EDECB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BC0670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02FF1E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9F704D" w:rsidR="009A6C64" w:rsidRPr="00652F37" w:rsidRDefault="002F4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A41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E3A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573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18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32F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2A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ADF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F26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977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F04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E1CF31" w:rsidR="004738BE" w:rsidRPr="00FE2105" w:rsidRDefault="002F47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CD1F54" w:rsidR="00E33283" w:rsidRPr="003A2560" w:rsidRDefault="002F4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B06F66" w:rsidR="00E33283" w:rsidRPr="003A2560" w:rsidRDefault="002F4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65E29C" w:rsidR="00E33283" w:rsidRPr="003A2560" w:rsidRDefault="002F4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492175" w:rsidR="00E33283" w:rsidRPr="003A2560" w:rsidRDefault="002F4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528DE2" w:rsidR="00E33283" w:rsidRPr="003A2560" w:rsidRDefault="002F4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FA2041" w:rsidR="00E33283" w:rsidRPr="003A2560" w:rsidRDefault="002F4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00969" w:rsidR="00E33283" w:rsidRPr="003A2560" w:rsidRDefault="002F4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C66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4E2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747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0A5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94569E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160C77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C792CA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124CB3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39DEF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CC410C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9A5F5D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24E94A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39636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CA943C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0933A7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E2294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1E6E3A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2C013B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EFE071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D97A58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F86656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C61BBF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65E21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F3EA8F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98E59F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A54D9E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C88FB3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22BC3D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C43430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D96CDD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11D545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FA6316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404EF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D625E1" w:rsidR="00E33283" w:rsidRPr="00652F37" w:rsidRDefault="002F4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780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CE1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5C6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168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37C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12C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FE5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5BA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C9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C12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95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4B3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9E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C6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49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19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7B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03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4F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28B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42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3E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728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9FE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1C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69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7A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