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68458D" w:rsidR="002059C0" w:rsidRPr="005E3916" w:rsidRDefault="002D49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8EE469" w:rsidR="002059C0" w:rsidRPr="00BF0BC9" w:rsidRDefault="002D49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9101B8" w:rsidR="005F75C4" w:rsidRPr="00FE2105" w:rsidRDefault="002D49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B27B61" w:rsidR="009F3A75" w:rsidRPr="009F3A75" w:rsidRDefault="002D49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DBB424" w:rsidR="004738BE" w:rsidRPr="009F3A75" w:rsidRDefault="002D49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9E8DAF" w:rsidR="004738BE" w:rsidRPr="009F3A75" w:rsidRDefault="002D49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927153" w:rsidR="004738BE" w:rsidRPr="009F3A75" w:rsidRDefault="002D49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248991" w:rsidR="004738BE" w:rsidRPr="009F3A75" w:rsidRDefault="002D49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D4B983" w:rsidR="004738BE" w:rsidRPr="009F3A75" w:rsidRDefault="002D49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551200" w:rsidR="004738BE" w:rsidRPr="009F3A75" w:rsidRDefault="002D49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C79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417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46F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306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0BC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B9114E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FC9D12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42B901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6E70DF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20AE01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253572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B0D4D0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19554C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01889A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CDE8A8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02E2A6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B40A48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74CA74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AAC487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E9B5A1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61ED8C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506588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0839A5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A2F889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8BDDC6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8DAAA6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F37194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58B168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7D4865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EDDC7A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00FF0F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57BD68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FDCD58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FE65C4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B95EB7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552DE7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CEF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248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E28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536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53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0DF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B701C3" w:rsidR="004738BE" w:rsidRPr="00FE2105" w:rsidRDefault="002D49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061038" w:rsidR="006F0168" w:rsidRPr="00CF3C4F" w:rsidRDefault="002D4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D5F29E" w:rsidR="006F0168" w:rsidRPr="00CF3C4F" w:rsidRDefault="002D4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2CD8EC" w:rsidR="006F0168" w:rsidRPr="00CF3C4F" w:rsidRDefault="002D4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3EE6E0" w:rsidR="006F0168" w:rsidRPr="00CF3C4F" w:rsidRDefault="002D4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7D9CAB" w:rsidR="006F0168" w:rsidRPr="00CF3C4F" w:rsidRDefault="002D4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60C8AF" w:rsidR="006F0168" w:rsidRPr="00CF3C4F" w:rsidRDefault="002D4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50FEB5" w:rsidR="006F0168" w:rsidRPr="00CF3C4F" w:rsidRDefault="002D4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C32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5198C7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7148E3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3DEF3C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4C2C57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FAA4A8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BED159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CE839E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DA0E88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45AB4F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84C28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92B18D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1B361A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8F2489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A66E1A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139E18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436397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1D6931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FB399C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C4EE19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C9C2B5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71A25B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5DE9F3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F04230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AA031A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59F342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EDC760" w:rsidR="009A6C64" w:rsidRPr="002D4940" w:rsidRDefault="002D4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9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0BAC3A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D3C1CC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02FF2B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3457D9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47BD60" w:rsidR="009A6C64" w:rsidRPr="00652F37" w:rsidRDefault="002D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390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E4B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F7D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99B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DD0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4ED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691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0CE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FDC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86C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48FABB" w:rsidR="004738BE" w:rsidRPr="00FE2105" w:rsidRDefault="002D49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FC2273" w:rsidR="00E33283" w:rsidRPr="003A2560" w:rsidRDefault="002D4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06CBF1" w:rsidR="00E33283" w:rsidRPr="003A2560" w:rsidRDefault="002D4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315218" w:rsidR="00E33283" w:rsidRPr="003A2560" w:rsidRDefault="002D4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9189D3" w:rsidR="00E33283" w:rsidRPr="003A2560" w:rsidRDefault="002D4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8092FF" w:rsidR="00E33283" w:rsidRPr="003A2560" w:rsidRDefault="002D4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807AC5" w:rsidR="00E33283" w:rsidRPr="003A2560" w:rsidRDefault="002D4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492A0C" w:rsidR="00E33283" w:rsidRPr="003A2560" w:rsidRDefault="002D4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943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BB9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6FD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76A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6604C0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828C3A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3085CE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F228F4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B487A3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C2A443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7141EA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AE35E3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5388B9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37B416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A0E59A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16415F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6F7A9D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D0D1F6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F6D244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432003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CFB899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8E295B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397BD2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9D8361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FA8D37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FB600E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FF28CE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14548F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41C6BE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C7B49C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80E0B2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DF4EDC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4038AB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D6379F" w:rsidR="00E33283" w:rsidRPr="00652F37" w:rsidRDefault="002D4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20D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9F4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867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64F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C78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50B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1D1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153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377F1E" w:rsidR="00113533" w:rsidRPr="00CD562A" w:rsidRDefault="002D49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5B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031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C96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D21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16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13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75F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618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B32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741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252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D2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D8F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FBB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35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2F2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DB2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494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