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4B09B2" w:rsidR="002059C0" w:rsidRPr="005E3916" w:rsidRDefault="009C27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08C45F" w:rsidR="002059C0" w:rsidRPr="00BF0BC9" w:rsidRDefault="009C27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EACEF2" w:rsidR="005F75C4" w:rsidRPr="00FE2105" w:rsidRDefault="009C27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FB1E5D" w:rsidR="009F3A75" w:rsidRPr="009F3A75" w:rsidRDefault="009C27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EC5AD" w:rsidR="004738BE" w:rsidRPr="009F3A75" w:rsidRDefault="009C2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4FEE6E" w:rsidR="004738BE" w:rsidRPr="009F3A75" w:rsidRDefault="009C2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D11C7" w:rsidR="004738BE" w:rsidRPr="009F3A75" w:rsidRDefault="009C2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C3382B" w:rsidR="004738BE" w:rsidRPr="009F3A75" w:rsidRDefault="009C2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C276D1" w:rsidR="004738BE" w:rsidRPr="009F3A75" w:rsidRDefault="009C2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1A4ED6" w:rsidR="004738BE" w:rsidRPr="009F3A75" w:rsidRDefault="009C27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1F6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B2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406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C54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359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00E9B1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B9342F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0A4D79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34B1A1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07FCE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172A4A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AD62EC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E03908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39BB96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E4F4F4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2597D7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5AA808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7DE6D6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3B51A2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D72D9E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4C8981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BD7178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60914B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8508F6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C6C72A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2D3B87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C81A1E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BAFE85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B34360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067258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E0217E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BE70F7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6EDE43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20A48B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9D6B70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0FD821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E32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219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999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242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1F2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6ED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A75175" w:rsidR="004738BE" w:rsidRPr="00FE2105" w:rsidRDefault="009C27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B83FC3" w:rsidR="006F0168" w:rsidRPr="00CF3C4F" w:rsidRDefault="009C2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50D2D1" w:rsidR="006F0168" w:rsidRPr="00CF3C4F" w:rsidRDefault="009C2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5A3DA6" w:rsidR="006F0168" w:rsidRPr="00CF3C4F" w:rsidRDefault="009C2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8AE972" w:rsidR="006F0168" w:rsidRPr="00CF3C4F" w:rsidRDefault="009C2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D8EC6B" w:rsidR="006F0168" w:rsidRPr="00CF3C4F" w:rsidRDefault="009C2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BB3487" w:rsidR="006F0168" w:rsidRPr="00CF3C4F" w:rsidRDefault="009C2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D0A29D" w:rsidR="006F0168" w:rsidRPr="00CF3C4F" w:rsidRDefault="009C27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A7B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AE1CF1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4468D8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908830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85E343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2EF73B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1D3B2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7A9D8B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143814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D92F23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A901D3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E9D672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C5A248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576D1D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5F8DFC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0D8D12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194A11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53432E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61B609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E119D3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85753D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972146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C9B504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43BBF9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F5EADF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46E6BB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00F459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DA01D6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08F7D5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5AE8C4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C4EF2B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A4339E" w:rsidR="009A6C64" w:rsidRPr="00652F37" w:rsidRDefault="009C27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5D0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094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913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2F0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EC8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D28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A87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D53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F69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884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D21293" w:rsidR="004738BE" w:rsidRPr="00FE2105" w:rsidRDefault="009C27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B8DA64" w:rsidR="00E33283" w:rsidRPr="003A2560" w:rsidRDefault="009C2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EB684F" w:rsidR="00E33283" w:rsidRPr="003A2560" w:rsidRDefault="009C2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BB2C48" w:rsidR="00E33283" w:rsidRPr="003A2560" w:rsidRDefault="009C2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0E46C2" w:rsidR="00E33283" w:rsidRPr="003A2560" w:rsidRDefault="009C2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4F8E57" w:rsidR="00E33283" w:rsidRPr="003A2560" w:rsidRDefault="009C2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602C3E" w:rsidR="00E33283" w:rsidRPr="003A2560" w:rsidRDefault="009C2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6FD9B4" w:rsidR="00E33283" w:rsidRPr="003A2560" w:rsidRDefault="009C27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BE1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B40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9CC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712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8AE7EE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0693CD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ED1C5E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C675B8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5E69BD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54B176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2C680B" w:rsidR="00E33283" w:rsidRPr="009C272F" w:rsidRDefault="009C27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7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AFB581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33653C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5CCD3A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6AC4B8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88A9B2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B6D974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035DE6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923794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E4FF3E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124B91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BFE578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347C3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3710DB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44B55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7CF43F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168574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1883B5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9BD934" w:rsidR="00E33283" w:rsidRPr="009C272F" w:rsidRDefault="009C27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7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BE24D3" w:rsidR="00E33283" w:rsidRPr="009C272F" w:rsidRDefault="009C27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7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952BA9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1CFF4B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60A05B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09DC3B" w:rsidR="00E33283" w:rsidRPr="00652F37" w:rsidRDefault="009C27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527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71F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FB1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10A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2F2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E2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0B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BBF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669E8" w:rsidR="00113533" w:rsidRPr="00CD562A" w:rsidRDefault="009C27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15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540A8" w:rsidR="00113533" w:rsidRPr="00CD562A" w:rsidRDefault="009C27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73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978A0" w:rsidR="00113533" w:rsidRPr="00CD562A" w:rsidRDefault="009C27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E9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81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91A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F8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64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DDA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B1F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DD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7F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BF1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8F0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1F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2F8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272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